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DC9C" w14:textId="77777777" w:rsidR="005E16C6" w:rsidRDefault="005E16C6" w:rsidP="005E16C6">
      <w:pPr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</w:t>
      </w:r>
      <w:r w:rsidRPr="003C4408">
        <w:rPr>
          <w:rFonts w:asciiTheme="majorHAnsi" w:hAnsiTheme="majorHAnsi"/>
          <w:noProof/>
          <w:sz w:val="16"/>
          <w:szCs w:val="16"/>
        </w:rPr>
        <w:drawing>
          <wp:inline distT="0" distB="0" distL="0" distR="0" wp14:anchorId="1BF19F87" wp14:editId="1F81B651">
            <wp:extent cx="1152939" cy="89054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15827"/>
                    <a:stretch/>
                  </pic:blipFill>
                  <pic:spPr bwMode="auto">
                    <a:xfrm>
                      <a:off x="0" y="0"/>
                      <a:ext cx="1153583" cy="89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C014FB" w14:textId="77777777" w:rsidR="005E16C6" w:rsidRPr="00CD580B" w:rsidRDefault="005E16C6" w:rsidP="005E16C6">
      <w:pPr>
        <w:jc w:val="center"/>
        <w:rPr>
          <w:rFonts w:ascii="Segoe Script" w:hAnsi="Segoe Script"/>
          <w:color w:val="C00000"/>
          <w:sz w:val="40"/>
          <w:szCs w:val="40"/>
        </w:rPr>
      </w:pPr>
      <w:r>
        <w:rPr>
          <w:rFonts w:ascii="Segoe Script" w:hAnsi="Segoe Script"/>
          <w:color w:val="C00000"/>
          <w:sz w:val="40"/>
          <w:szCs w:val="40"/>
        </w:rPr>
        <w:t>Valentine’s Day Menu</w:t>
      </w:r>
    </w:p>
    <w:p w14:paraId="0A2261FF" w14:textId="77777777" w:rsidR="0039164C" w:rsidRDefault="0039164C" w:rsidP="00E90E6D">
      <w:pPr>
        <w:rPr>
          <w:rFonts w:ascii="Copperplate Gothic Light" w:hAnsi="Copperplate Gothic Light"/>
          <w:b/>
          <w:sz w:val="26"/>
          <w:szCs w:val="26"/>
          <w:u w:val="single"/>
        </w:rPr>
      </w:pPr>
    </w:p>
    <w:p w14:paraId="73D11774" w14:textId="1D60156B" w:rsidR="003C4408" w:rsidRPr="00D21F1D" w:rsidRDefault="003C4408" w:rsidP="00E90E6D">
      <w:pPr>
        <w:rPr>
          <w:rFonts w:ascii="Copperplate Gothic Light" w:hAnsi="Copperplate Gothic Light"/>
          <w:b/>
          <w:sz w:val="28"/>
          <w:szCs w:val="28"/>
          <w:u w:val="single"/>
        </w:rPr>
      </w:pPr>
      <w:r w:rsidRPr="00D21F1D">
        <w:rPr>
          <w:rFonts w:ascii="Copperplate Gothic Light" w:hAnsi="Copperplate Gothic Light"/>
          <w:b/>
          <w:sz w:val="28"/>
          <w:szCs w:val="28"/>
          <w:u w:val="single"/>
        </w:rPr>
        <w:t>Aperitivos</w:t>
      </w:r>
    </w:p>
    <w:p w14:paraId="412F31F9" w14:textId="25690ACB" w:rsidR="0039164C" w:rsidRPr="005902A1" w:rsidRDefault="003C4408" w:rsidP="00E90E6D">
      <w:pPr>
        <w:rPr>
          <w:rFonts w:asciiTheme="majorHAnsi" w:hAnsiTheme="majorHAnsi"/>
          <w:sz w:val="20"/>
          <w:szCs w:val="20"/>
        </w:rPr>
      </w:pPr>
      <w:r w:rsidRPr="003C4408">
        <w:rPr>
          <w:rFonts w:asciiTheme="majorHAnsi" w:hAnsiTheme="majorHAnsi"/>
          <w:sz w:val="20"/>
          <w:szCs w:val="20"/>
        </w:rPr>
        <w:t>Small Plates</w:t>
      </w:r>
    </w:p>
    <w:p w14:paraId="00A415EC" w14:textId="77777777" w:rsidR="003C4408" w:rsidRPr="008F0449" w:rsidRDefault="003C4408" w:rsidP="00E90E6D">
      <w:pPr>
        <w:rPr>
          <w:rFonts w:asciiTheme="majorHAnsi" w:hAnsiTheme="majorHAnsi"/>
          <w:sz w:val="10"/>
          <w:szCs w:val="10"/>
        </w:rPr>
      </w:pPr>
    </w:p>
    <w:p w14:paraId="31E9A852" w14:textId="1F38DD84" w:rsidR="003C4408" w:rsidRPr="00D21F1D" w:rsidRDefault="003C4408" w:rsidP="00E90E6D">
      <w:pPr>
        <w:rPr>
          <w:rFonts w:ascii="Copperplate Gothic Light" w:hAnsi="Copperplate Gothic Light"/>
          <w:bCs/>
        </w:rPr>
      </w:pPr>
      <w:r w:rsidRPr="00D21F1D">
        <w:rPr>
          <w:rFonts w:ascii="Copperplate Gothic Light" w:hAnsi="Copperplate Gothic Light"/>
          <w:b/>
          <w:bCs/>
        </w:rPr>
        <w:t xml:space="preserve">Chips </w:t>
      </w:r>
      <w:r w:rsidR="004355B3" w:rsidRPr="00D21F1D">
        <w:rPr>
          <w:rFonts w:ascii="Copperplate Gothic Light" w:hAnsi="Copperplate Gothic Light"/>
          <w:b/>
          <w:bCs/>
        </w:rPr>
        <w:t xml:space="preserve">With Guacamole &amp; </w:t>
      </w:r>
      <w:r w:rsidRPr="00D21F1D">
        <w:rPr>
          <w:rFonts w:ascii="Copperplate Gothic Light" w:hAnsi="Copperplate Gothic Light"/>
          <w:b/>
          <w:bCs/>
        </w:rPr>
        <w:t>Salsa  *V</w:t>
      </w:r>
      <w:r w:rsidR="00D21F1D">
        <w:rPr>
          <w:rFonts w:ascii="Copperplate Gothic Light" w:hAnsi="Copperplate Gothic Light"/>
          <w:b/>
          <w:bCs/>
        </w:rPr>
        <w:t xml:space="preserve"> </w:t>
      </w:r>
      <w:r w:rsidRPr="00D21F1D">
        <w:rPr>
          <w:rFonts w:ascii="Copperplate Gothic Light" w:hAnsi="Copperplate Gothic Light"/>
          <w:b/>
          <w:bCs/>
        </w:rPr>
        <w:t xml:space="preserve"> </w:t>
      </w:r>
      <w:r w:rsidRPr="00D21F1D">
        <w:rPr>
          <w:rFonts w:ascii="Copperplate Gothic Light" w:hAnsi="Copperplate Gothic Light"/>
          <w:bCs/>
        </w:rPr>
        <w:t>$</w:t>
      </w:r>
      <w:r w:rsidR="00DF0A47" w:rsidRPr="00D21F1D">
        <w:rPr>
          <w:rFonts w:ascii="Copperplate Gothic Light" w:hAnsi="Copperplate Gothic Light"/>
          <w:bCs/>
        </w:rPr>
        <w:t>1</w:t>
      </w:r>
      <w:r w:rsidR="00DA4A77">
        <w:rPr>
          <w:rFonts w:ascii="Copperplate Gothic Light" w:hAnsi="Copperplate Gothic Light"/>
          <w:bCs/>
        </w:rPr>
        <w:t>5</w:t>
      </w:r>
      <w:r w:rsidR="00285327" w:rsidRPr="00D21F1D">
        <w:rPr>
          <w:rFonts w:ascii="Copperplate Gothic Light" w:hAnsi="Copperplate Gothic Light"/>
          <w:bCs/>
        </w:rPr>
        <w:t>.00</w:t>
      </w:r>
    </w:p>
    <w:p w14:paraId="6BEB245C" w14:textId="577B2D6A" w:rsidR="003C4408" w:rsidRPr="00D21F1D" w:rsidRDefault="003C4408" w:rsidP="00E90E6D">
      <w:pPr>
        <w:rPr>
          <w:rFonts w:asciiTheme="majorHAnsi" w:hAnsiTheme="majorHAnsi"/>
        </w:rPr>
      </w:pPr>
      <w:r w:rsidRPr="00D21F1D">
        <w:rPr>
          <w:rFonts w:asciiTheme="majorHAnsi" w:hAnsiTheme="majorHAnsi"/>
        </w:rPr>
        <w:t xml:space="preserve">Homemade Corn Tortilla Chips Served with Salsa Fresca, Salsa Roja Picante, Salsa </w:t>
      </w:r>
      <w:r w:rsidR="00DA4A77">
        <w:rPr>
          <w:rFonts w:asciiTheme="majorHAnsi" w:hAnsiTheme="majorHAnsi"/>
        </w:rPr>
        <w:t>Verde</w:t>
      </w:r>
      <w:r w:rsidR="00DF0A47" w:rsidRPr="00D21F1D">
        <w:rPr>
          <w:rFonts w:asciiTheme="majorHAnsi" w:hAnsiTheme="majorHAnsi"/>
        </w:rPr>
        <w:t xml:space="preserve">, and Guacamole </w:t>
      </w:r>
    </w:p>
    <w:p w14:paraId="133ACF4F" w14:textId="77777777" w:rsidR="003C4408" w:rsidRPr="006B424D" w:rsidRDefault="003C4408" w:rsidP="00E90E6D">
      <w:pPr>
        <w:rPr>
          <w:rFonts w:cstheme="minorHAnsi"/>
          <w:bCs/>
          <w:sz w:val="16"/>
          <w:szCs w:val="16"/>
        </w:rPr>
      </w:pPr>
    </w:p>
    <w:p w14:paraId="522FD693" w14:textId="5988C3D9" w:rsidR="003C4408" w:rsidRPr="00D21F1D" w:rsidRDefault="003C4408" w:rsidP="00E90E6D">
      <w:pPr>
        <w:rPr>
          <w:rFonts w:ascii="Copperplate Gothic Light" w:hAnsi="Copperplate Gothic Light"/>
        </w:rPr>
      </w:pPr>
      <w:r w:rsidRPr="00D21F1D">
        <w:rPr>
          <w:rFonts w:ascii="Copperplate Gothic Light" w:hAnsi="Copperplate Gothic Light"/>
          <w:b/>
        </w:rPr>
        <w:t xml:space="preserve">Calamares Fritos </w:t>
      </w:r>
      <w:r w:rsidR="00D21F1D">
        <w:rPr>
          <w:rFonts w:ascii="Copperplate Gothic Light" w:hAnsi="Copperplate Gothic Light"/>
          <w:b/>
        </w:rPr>
        <w:t xml:space="preserve">  </w:t>
      </w:r>
      <w:r w:rsidRPr="00D21F1D">
        <w:rPr>
          <w:rFonts w:ascii="Copperplate Gothic Light" w:hAnsi="Copperplate Gothic Light"/>
        </w:rPr>
        <w:t>$</w:t>
      </w:r>
      <w:r w:rsidR="00FD3A6C" w:rsidRPr="00D21F1D">
        <w:rPr>
          <w:rFonts w:ascii="Copperplate Gothic Light" w:hAnsi="Copperplate Gothic Light"/>
        </w:rPr>
        <w:t>22</w:t>
      </w:r>
      <w:r w:rsidR="00551EBE" w:rsidRPr="00D21F1D">
        <w:rPr>
          <w:rFonts w:ascii="Copperplate Gothic Light" w:hAnsi="Copperplate Gothic Light"/>
        </w:rPr>
        <w:t>.00</w:t>
      </w:r>
    </w:p>
    <w:p w14:paraId="1047AD2E" w14:textId="77777777" w:rsidR="003C4408" w:rsidRPr="00D21F1D" w:rsidRDefault="003C4408" w:rsidP="00E90E6D">
      <w:pPr>
        <w:rPr>
          <w:rFonts w:asciiTheme="majorHAnsi" w:hAnsiTheme="majorHAnsi"/>
        </w:rPr>
      </w:pPr>
      <w:r w:rsidRPr="00D21F1D">
        <w:rPr>
          <w:rFonts w:asciiTheme="majorHAnsi" w:hAnsiTheme="majorHAnsi"/>
        </w:rPr>
        <w:t>Fried Calamari</w:t>
      </w:r>
      <w:r w:rsidRPr="00D21F1D">
        <w:rPr>
          <w:rFonts w:asciiTheme="majorHAnsi" w:hAnsiTheme="majorHAnsi"/>
          <w:b/>
        </w:rPr>
        <w:t xml:space="preserve"> </w:t>
      </w:r>
      <w:r w:rsidRPr="00D21F1D">
        <w:rPr>
          <w:rFonts w:asciiTheme="majorHAnsi" w:hAnsiTheme="majorHAnsi"/>
        </w:rPr>
        <w:t xml:space="preserve">with Jalapenos, Artichokes, Cocktail sauce, Tartar Sauce, and Lemon Wedges </w:t>
      </w:r>
    </w:p>
    <w:p w14:paraId="637BBCF2" w14:textId="77777777" w:rsidR="003C4408" w:rsidRPr="006B424D" w:rsidRDefault="003C4408" w:rsidP="00E90E6D">
      <w:pPr>
        <w:rPr>
          <w:rFonts w:asciiTheme="majorHAnsi" w:hAnsiTheme="majorHAnsi"/>
          <w:sz w:val="16"/>
          <w:szCs w:val="16"/>
        </w:rPr>
      </w:pPr>
    </w:p>
    <w:p w14:paraId="6108D311" w14:textId="21CDC8AD" w:rsidR="000A14EC" w:rsidRPr="00D21F1D" w:rsidRDefault="000A14EC" w:rsidP="000A14EC">
      <w:pPr>
        <w:rPr>
          <w:rFonts w:ascii="Copperplate Gothic Light" w:hAnsi="Copperplate Gothic Light"/>
          <w:b/>
        </w:rPr>
      </w:pPr>
      <w:r w:rsidRPr="00D21F1D">
        <w:rPr>
          <w:rFonts w:ascii="Copperplate Gothic Light" w:hAnsi="Copperplate Gothic Light"/>
          <w:b/>
        </w:rPr>
        <w:t>A</w:t>
      </w:r>
      <w:r>
        <w:rPr>
          <w:rFonts w:ascii="Copperplate Gothic Light" w:hAnsi="Copperplate Gothic Light"/>
          <w:b/>
        </w:rPr>
        <w:t xml:space="preserve">guachile Negra de atun </w:t>
      </w:r>
      <w:r w:rsidRPr="00D21F1D">
        <w:rPr>
          <w:rFonts w:ascii="Copperplate Gothic Light" w:hAnsi="Copperplate Gothic Light"/>
          <w:b/>
        </w:rPr>
        <w:t xml:space="preserve"> *GF</w:t>
      </w:r>
      <w:r>
        <w:rPr>
          <w:rFonts w:ascii="Copperplate Gothic Light" w:hAnsi="Copperplate Gothic Light"/>
          <w:b/>
        </w:rPr>
        <w:t xml:space="preserve">  </w:t>
      </w:r>
      <w:r w:rsidRPr="00D21F1D">
        <w:rPr>
          <w:rFonts w:ascii="Copperplate Gothic Light" w:hAnsi="Copperplate Gothic Light"/>
        </w:rPr>
        <w:t>$2</w:t>
      </w:r>
      <w:r>
        <w:rPr>
          <w:rFonts w:ascii="Copperplate Gothic Light" w:hAnsi="Copperplate Gothic Light"/>
        </w:rPr>
        <w:t>6</w:t>
      </w:r>
      <w:r w:rsidRPr="00D21F1D">
        <w:rPr>
          <w:rFonts w:ascii="Copperplate Gothic Light" w:hAnsi="Copperplate Gothic Light"/>
        </w:rPr>
        <w:t>.00</w:t>
      </w:r>
    </w:p>
    <w:p w14:paraId="4BA868EE" w14:textId="6757101B" w:rsidR="000A14EC" w:rsidRDefault="000A14EC" w:rsidP="000A14EC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Ahi Tuna in Black Aguachile with Fresno Chilis, Cucumber, Cilantro, Red Onion, and Microgreens, Served with </w:t>
      </w:r>
      <w:r w:rsidRPr="00D21F1D">
        <w:rPr>
          <w:rFonts w:asciiTheme="majorHAnsi" w:hAnsiTheme="majorHAnsi"/>
          <w:bCs/>
        </w:rPr>
        <w:t>Tostad</w:t>
      </w:r>
      <w:r>
        <w:rPr>
          <w:rFonts w:asciiTheme="majorHAnsi" w:hAnsiTheme="majorHAnsi"/>
          <w:bCs/>
        </w:rPr>
        <w:t>itas</w:t>
      </w:r>
    </w:p>
    <w:p w14:paraId="2A96309B" w14:textId="3AC925E4" w:rsidR="000A14EC" w:rsidRPr="00D21F1D" w:rsidRDefault="000A14EC" w:rsidP="000A14EC">
      <w:pPr>
        <w:rPr>
          <w:rFonts w:asciiTheme="majorHAnsi" w:hAnsiTheme="majorHAnsi"/>
          <w:bCs/>
        </w:rPr>
      </w:pPr>
      <w:r w:rsidRPr="00D21F1D">
        <w:rPr>
          <w:rFonts w:asciiTheme="majorHAnsi" w:hAnsiTheme="majorHAnsi"/>
          <w:bCs/>
        </w:rPr>
        <w:t xml:space="preserve"> (</w:t>
      </w:r>
      <w:r>
        <w:rPr>
          <w:rFonts w:asciiTheme="majorHAnsi" w:hAnsiTheme="majorHAnsi"/>
          <w:bCs/>
        </w:rPr>
        <w:t xml:space="preserve">Corn </w:t>
      </w:r>
      <w:r w:rsidRPr="00D21F1D">
        <w:rPr>
          <w:rFonts w:asciiTheme="majorHAnsi" w:hAnsiTheme="majorHAnsi"/>
          <w:bCs/>
        </w:rPr>
        <w:t xml:space="preserve">crispy tortilla) </w:t>
      </w:r>
    </w:p>
    <w:p w14:paraId="2EBD90A3" w14:textId="77777777" w:rsidR="000A14EC" w:rsidRPr="00A92A33" w:rsidRDefault="000A14EC" w:rsidP="00E90E6D">
      <w:pPr>
        <w:rPr>
          <w:rFonts w:ascii="Copperplate Gothic Light" w:hAnsi="Copperplate Gothic Light"/>
          <w:b/>
          <w:sz w:val="16"/>
          <w:szCs w:val="16"/>
        </w:rPr>
      </w:pPr>
    </w:p>
    <w:p w14:paraId="2B7F30D0" w14:textId="6133261A" w:rsidR="003C4408" w:rsidRPr="00D21F1D" w:rsidRDefault="007236A5" w:rsidP="00E90E6D">
      <w:pPr>
        <w:rPr>
          <w:rFonts w:ascii="Copperplate Gothic Light" w:hAnsi="Copperplate Gothic Light"/>
          <w:bCs/>
        </w:rPr>
      </w:pPr>
      <w:bookmarkStart w:id="0" w:name="_Hlk81308645"/>
      <w:r w:rsidRPr="00D21F1D">
        <w:rPr>
          <w:rFonts w:ascii="Copperplate Gothic Light" w:hAnsi="Copperplate Gothic Light"/>
          <w:b/>
          <w:bCs/>
        </w:rPr>
        <w:t>Ostras De P</w:t>
      </w:r>
      <w:r w:rsidR="00DA4A77">
        <w:rPr>
          <w:rFonts w:ascii="Copperplate Gothic Light" w:hAnsi="Copperplate Gothic Light"/>
          <w:b/>
          <w:bCs/>
        </w:rPr>
        <w:t>araiso</w:t>
      </w:r>
      <w:r w:rsidRPr="00D21F1D">
        <w:rPr>
          <w:rFonts w:ascii="Copperplate Gothic Light" w:hAnsi="Copperplate Gothic Light"/>
          <w:b/>
          <w:bCs/>
        </w:rPr>
        <w:t xml:space="preserve"> </w:t>
      </w:r>
      <w:r w:rsidR="003C4408" w:rsidRPr="00D21F1D">
        <w:rPr>
          <w:rFonts w:ascii="Copperplate Gothic Light" w:hAnsi="Copperplate Gothic Light"/>
          <w:b/>
          <w:bCs/>
        </w:rPr>
        <w:t xml:space="preserve"> *GF</w:t>
      </w:r>
      <w:r w:rsidR="00D21F1D">
        <w:rPr>
          <w:rFonts w:ascii="Copperplate Gothic Light" w:hAnsi="Copperplate Gothic Light"/>
          <w:b/>
          <w:bCs/>
        </w:rPr>
        <w:t xml:space="preserve">  </w:t>
      </w:r>
      <w:r w:rsidR="003C4408" w:rsidRPr="00D21F1D">
        <w:rPr>
          <w:rFonts w:ascii="Copperplate Gothic Light" w:hAnsi="Copperplate Gothic Light"/>
          <w:bCs/>
        </w:rPr>
        <w:t>$2</w:t>
      </w:r>
      <w:bookmarkEnd w:id="0"/>
      <w:r w:rsidR="00DA4A77">
        <w:rPr>
          <w:rFonts w:ascii="Copperplate Gothic Light" w:hAnsi="Copperplate Gothic Light"/>
          <w:bCs/>
        </w:rPr>
        <w:t>7</w:t>
      </w:r>
      <w:r w:rsidR="00FE71ED" w:rsidRPr="00D21F1D">
        <w:rPr>
          <w:rFonts w:ascii="Copperplate Gothic Light" w:hAnsi="Copperplate Gothic Light"/>
          <w:bCs/>
        </w:rPr>
        <w:t>.00</w:t>
      </w:r>
      <w:r w:rsidR="003C4408" w:rsidRPr="00D21F1D">
        <w:rPr>
          <w:rFonts w:ascii="Copperplate Gothic Light" w:hAnsi="Copperplate Gothic Light"/>
          <w:bCs/>
        </w:rPr>
        <w:tab/>
        <w:t xml:space="preserve"> </w:t>
      </w:r>
    </w:p>
    <w:p w14:paraId="0D3D97C8" w14:textId="0E6EEC1A" w:rsidR="007236A5" w:rsidRPr="00D21F1D" w:rsidRDefault="007236A5" w:rsidP="00E90E6D">
      <w:pPr>
        <w:rPr>
          <w:rFonts w:asciiTheme="majorHAnsi" w:hAnsiTheme="majorHAnsi"/>
          <w:bCs/>
        </w:rPr>
      </w:pPr>
      <w:r w:rsidRPr="00D21F1D">
        <w:rPr>
          <w:rFonts w:asciiTheme="majorHAnsi" w:hAnsiTheme="majorHAnsi"/>
          <w:bCs/>
        </w:rPr>
        <w:t>½ Dozen Oysters Served on a Half Shell with a Passion fruit Habanero Mignonette and lemon Wedges (served raw)</w:t>
      </w:r>
    </w:p>
    <w:p w14:paraId="604A2068" w14:textId="77777777" w:rsidR="003C4408" w:rsidRPr="00A92A33" w:rsidRDefault="003C4408" w:rsidP="00E90E6D">
      <w:pPr>
        <w:rPr>
          <w:rFonts w:asciiTheme="majorHAnsi" w:hAnsiTheme="majorHAnsi"/>
          <w:bCs/>
          <w:sz w:val="16"/>
          <w:szCs w:val="16"/>
        </w:rPr>
      </w:pPr>
    </w:p>
    <w:p w14:paraId="16CA2654" w14:textId="09E23FED" w:rsidR="003C4408" w:rsidRPr="00D21F1D" w:rsidRDefault="00FE71ED" w:rsidP="00E90E6D">
      <w:pPr>
        <w:rPr>
          <w:rFonts w:ascii="Copperplate Gothic Light" w:hAnsi="Copperplate Gothic Light"/>
          <w:bCs/>
        </w:rPr>
      </w:pPr>
      <w:r w:rsidRPr="00D21F1D">
        <w:rPr>
          <w:rFonts w:ascii="Copperplate Gothic Light" w:hAnsi="Copperplate Gothic Light"/>
          <w:b/>
          <w:bCs/>
        </w:rPr>
        <w:t>Ribeye &amp; Roasted Bone Marrow Tacos</w:t>
      </w:r>
      <w:r w:rsidR="007710DE" w:rsidRPr="00D21F1D">
        <w:rPr>
          <w:rFonts w:ascii="Copperplate Gothic Light" w:hAnsi="Copperplate Gothic Light"/>
          <w:b/>
          <w:bCs/>
        </w:rPr>
        <w:t xml:space="preserve">  </w:t>
      </w:r>
      <w:r w:rsidR="003C4408" w:rsidRPr="00D21F1D">
        <w:rPr>
          <w:rFonts w:ascii="Copperplate Gothic Light" w:hAnsi="Copperplate Gothic Light"/>
          <w:b/>
          <w:bCs/>
        </w:rPr>
        <w:t>*GF</w:t>
      </w:r>
      <w:r w:rsidR="00D21F1D">
        <w:rPr>
          <w:rFonts w:ascii="Copperplate Gothic Light" w:hAnsi="Copperplate Gothic Light"/>
          <w:b/>
          <w:bCs/>
        </w:rPr>
        <w:t xml:space="preserve">  </w:t>
      </w:r>
      <w:r w:rsidR="003C4408" w:rsidRPr="00D21F1D">
        <w:rPr>
          <w:rFonts w:ascii="Copperplate Gothic Light" w:hAnsi="Copperplate Gothic Light"/>
          <w:bCs/>
        </w:rPr>
        <w:t>$</w:t>
      </w:r>
      <w:r w:rsidR="005742AD" w:rsidRPr="00D21F1D">
        <w:rPr>
          <w:rFonts w:ascii="Copperplate Gothic Light" w:hAnsi="Copperplate Gothic Light"/>
          <w:bCs/>
        </w:rPr>
        <w:t>2</w:t>
      </w:r>
      <w:r w:rsidR="00DA4A77">
        <w:rPr>
          <w:rFonts w:ascii="Copperplate Gothic Light" w:hAnsi="Copperplate Gothic Light"/>
          <w:bCs/>
        </w:rPr>
        <w:t>2</w:t>
      </w:r>
      <w:r w:rsidR="003C4408" w:rsidRPr="00D21F1D">
        <w:rPr>
          <w:rFonts w:ascii="Copperplate Gothic Light" w:hAnsi="Copperplate Gothic Light"/>
          <w:bCs/>
        </w:rPr>
        <w:t>.00</w:t>
      </w:r>
    </w:p>
    <w:p w14:paraId="7ECB8D64" w14:textId="6A4D1085" w:rsidR="00895931" w:rsidRPr="00D21F1D" w:rsidRDefault="00FE71ED" w:rsidP="00E90E6D">
      <w:pPr>
        <w:rPr>
          <w:rFonts w:asciiTheme="majorHAnsi" w:hAnsiTheme="majorHAnsi"/>
          <w:bCs/>
        </w:rPr>
      </w:pPr>
      <w:r w:rsidRPr="00D21F1D">
        <w:rPr>
          <w:rFonts w:asciiTheme="majorHAnsi" w:hAnsiTheme="majorHAnsi"/>
          <w:bCs/>
        </w:rPr>
        <w:t>2 Ribeye Tacos with Salsa Ranchera, Sour Cream, Onions, Cilantro, Corn Tortillas and topped with Bone Marrow</w:t>
      </w:r>
    </w:p>
    <w:p w14:paraId="4780A48D" w14:textId="77777777" w:rsidR="007F0842" w:rsidRPr="00A92A33" w:rsidRDefault="007F0842" w:rsidP="00E90E6D">
      <w:pPr>
        <w:rPr>
          <w:rFonts w:asciiTheme="majorHAnsi" w:hAnsiTheme="majorHAnsi"/>
          <w:bCs/>
          <w:sz w:val="16"/>
          <w:szCs w:val="16"/>
        </w:rPr>
      </w:pPr>
    </w:p>
    <w:p w14:paraId="1F6E6112" w14:textId="0AABF67C" w:rsidR="006B2504" w:rsidRPr="00D21F1D" w:rsidRDefault="006B2504" w:rsidP="00E90E6D">
      <w:pPr>
        <w:rPr>
          <w:rFonts w:ascii="Copperplate Gothic Bold" w:eastAsiaTheme="minorHAnsi" w:hAnsi="Copperplate Gothic Bold" w:cstheme="minorHAnsi"/>
        </w:rPr>
      </w:pPr>
      <w:r w:rsidRPr="00D21F1D">
        <w:rPr>
          <w:rFonts w:ascii="Copperplate Gothic Light" w:eastAsiaTheme="minorHAnsi" w:hAnsi="Copperplate Gothic Light"/>
          <w:b/>
          <w:bCs/>
        </w:rPr>
        <w:t>Heart Shape</w:t>
      </w:r>
      <w:r w:rsidR="00384C5B" w:rsidRPr="00D21F1D">
        <w:rPr>
          <w:rFonts w:ascii="Copperplate Gothic Light" w:eastAsiaTheme="minorHAnsi" w:hAnsi="Copperplate Gothic Light"/>
          <w:b/>
          <w:bCs/>
        </w:rPr>
        <w:t>d</w:t>
      </w:r>
      <w:r w:rsidRPr="00D21F1D">
        <w:rPr>
          <w:rFonts w:ascii="Copperplate Gothic Light" w:eastAsiaTheme="minorHAnsi" w:hAnsi="Copperplate Gothic Light"/>
          <w:b/>
          <w:bCs/>
        </w:rPr>
        <w:t xml:space="preserve"> Flatbread Pizza</w:t>
      </w:r>
      <w:r w:rsidR="00B8712D" w:rsidRPr="00D21F1D">
        <w:rPr>
          <w:rFonts w:ascii="Copperplate Gothic Light" w:eastAsiaTheme="minorHAnsi" w:hAnsi="Copperplate Gothic Light"/>
          <w:b/>
          <w:bCs/>
        </w:rPr>
        <w:t xml:space="preserve"> (vegetarian)</w:t>
      </w:r>
      <w:r w:rsidRPr="00D21F1D">
        <w:rPr>
          <w:rFonts w:ascii="Copperplate Gothic Light" w:eastAsiaTheme="minorHAnsi" w:hAnsi="Copperplate Gothic Light"/>
        </w:rPr>
        <w:t xml:space="preserve"> </w:t>
      </w:r>
      <w:r w:rsidR="00D21F1D">
        <w:rPr>
          <w:rFonts w:ascii="Copperplate Gothic Light" w:eastAsiaTheme="minorHAnsi" w:hAnsi="Copperplate Gothic Light"/>
        </w:rPr>
        <w:t xml:space="preserve">  </w:t>
      </w:r>
      <w:r w:rsidRPr="00D21F1D">
        <w:rPr>
          <w:rFonts w:ascii="Copperplate Gothic Light" w:eastAsiaTheme="minorHAnsi" w:hAnsi="Copperplate Gothic Light"/>
        </w:rPr>
        <w:t>$</w:t>
      </w:r>
      <w:r w:rsidR="00DA4A77">
        <w:rPr>
          <w:rFonts w:ascii="Copperplate Gothic Light" w:eastAsiaTheme="minorHAnsi" w:hAnsi="Copperplate Gothic Light"/>
        </w:rPr>
        <w:t>20</w:t>
      </w:r>
      <w:r w:rsidRPr="00D21F1D">
        <w:rPr>
          <w:rFonts w:ascii="Copperplate Gothic Light" w:eastAsiaTheme="minorHAnsi" w:hAnsi="Copperplate Gothic Light"/>
        </w:rPr>
        <w:t>.00</w:t>
      </w:r>
    </w:p>
    <w:p w14:paraId="688EABA1" w14:textId="23101D9F" w:rsidR="006B2504" w:rsidRPr="00D21F1D" w:rsidRDefault="006B2504" w:rsidP="00E90E6D">
      <w:pPr>
        <w:rPr>
          <w:rFonts w:asciiTheme="majorHAnsi" w:eastAsiaTheme="minorHAnsi" w:hAnsiTheme="majorHAnsi" w:cstheme="minorHAnsi"/>
          <w:sz w:val="21"/>
          <w:szCs w:val="21"/>
        </w:rPr>
      </w:pPr>
      <w:r w:rsidRPr="00D21F1D">
        <w:rPr>
          <w:rFonts w:asciiTheme="majorHAnsi" w:eastAsiaTheme="minorHAnsi" w:hAnsiTheme="majorHAnsi" w:cstheme="minorHAnsi"/>
          <w:sz w:val="21"/>
          <w:szCs w:val="21"/>
        </w:rPr>
        <w:t>Shimeji Mushrooms, Arrabiatta Sauce, Oaxaca Cheese, Asadero Cheese, Pepperjack Cheese, Chimichurri Sauce, &amp; Fresno Chilis</w:t>
      </w:r>
      <w:r w:rsidR="00B8712D" w:rsidRPr="00D21F1D">
        <w:rPr>
          <w:rFonts w:asciiTheme="majorHAnsi" w:eastAsiaTheme="minorHAnsi" w:hAnsiTheme="majorHAnsi" w:cstheme="minorHAnsi"/>
          <w:sz w:val="21"/>
          <w:szCs w:val="21"/>
        </w:rPr>
        <w:t xml:space="preserve"> </w:t>
      </w:r>
    </w:p>
    <w:p w14:paraId="612AAD1F" w14:textId="3D40771F" w:rsidR="006C6B6B" w:rsidRPr="00A92A33" w:rsidRDefault="006C6B6B" w:rsidP="00E90E6D">
      <w:pPr>
        <w:rPr>
          <w:rFonts w:asciiTheme="majorHAnsi" w:eastAsiaTheme="minorHAnsi" w:hAnsiTheme="majorHAnsi" w:cstheme="minorHAnsi"/>
          <w:sz w:val="18"/>
          <w:szCs w:val="18"/>
        </w:rPr>
      </w:pPr>
    </w:p>
    <w:p w14:paraId="01AA2A07" w14:textId="7B2C04B3" w:rsidR="006C6B6B" w:rsidRPr="00D21F1D" w:rsidRDefault="00C940C5" w:rsidP="00E90E6D">
      <w:pPr>
        <w:rPr>
          <w:rFonts w:ascii="Copperplate Gothic Light" w:hAnsi="Copperplate Gothic Light"/>
        </w:rPr>
      </w:pPr>
      <w:r w:rsidRPr="00D21F1D">
        <w:rPr>
          <w:rFonts w:ascii="Copperplate Gothic Light" w:hAnsi="Copperplate Gothic Light"/>
          <w:b/>
        </w:rPr>
        <w:t xml:space="preserve">Tamarind </w:t>
      </w:r>
      <w:r w:rsidR="00C732BD" w:rsidRPr="00D21F1D">
        <w:rPr>
          <w:rFonts w:ascii="Copperplate Gothic Light" w:hAnsi="Copperplate Gothic Light"/>
          <w:b/>
        </w:rPr>
        <w:t>Brussels Sprouts</w:t>
      </w:r>
      <w:r w:rsidR="006C6B6B" w:rsidRPr="00D21F1D">
        <w:rPr>
          <w:rFonts w:ascii="Copperplate Gothic Light" w:hAnsi="Copperplate Gothic Light"/>
          <w:b/>
        </w:rPr>
        <w:t xml:space="preserve">  </w:t>
      </w:r>
      <w:r w:rsidR="00934331" w:rsidRPr="00D21F1D">
        <w:rPr>
          <w:rFonts w:ascii="Copperplate Gothic Light" w:hAnsi="Copperplate Gothic Light"/>
          <w:b/>
          <w:bCs/>
        </w:rPr>
        <w:t>*V</w:t>
      </w:r>
      <w:r w:rsidR="006C6B6B" w:rsidRPr="00D21F1D">
        <w:rPr>
          <w:rFonts w:ascii="Copperplate Gothic Light" w:hAnsi="Copperplate Gothic Light"/>
          <w:b/>
        </w:rPr>
        <w:t xml:space="preserve"> </w:t>
      </w:r>
      <w:r w:rsidR="00055ED5" w:rsidRPr="00D21F1D">
        <w:rPr>
          <w:rFonts w:ascii="Copperplate Gothic Light" w:hAnsi="Copperplate Gothic Light"/>
          <w:b/>
        </w:rPr>
        <w:t xml:space="preserve"> </w:t>
      </w:r>
      <w:r w:rsidR="00D21F1D">
        <w:rPr>
          <w:rFonts w:ascii="Copperplate Gothic Light" w:hAnsi="Copperplate Gothic Light"/>
          <w:b/>
        </w:rPr>
        <w:t xml:space="preserve"> </w:t>
      </w:r>
      <w:r w:rsidR="006C6B6B" w:rsidRPr="00D21F1D">
        <w:rPr>
          <w:rFonts w:ascii="Copperplate Gothic Light" w:hAnsi="Copperplate Gothic Light"/>
        </w:rPr>
        <w:t>$1</w:t>
      </w:r>
      <w:r w:rsidR="00DA4A77">
        <w:rPr>
          <w:rFonts w:ascii="Copperplate Gothic Light" w:hAnsi="Copperplate Gothic Light"/>
        </w:rPr>
        <w:t>5</w:t>
      </w:r>
      <w:r w:rsidR="00AE61F0" w:rsidRPr="00D21F1D">
        <w:rPr>
          <w:rFonts w:ascii="Copperplate Gothic Light" w:hAnsi="Copperplate Gothic Light"/>
        </w:rPr>
        <w:t>.00</w:t>
      </w:r>
    </w:p>
    <w:p w14:paraId="2577F181" w14:textId="0FE87218" w:rsidR="003C4408" w:rsidRPr="00D21F1D" w:rsidRDefault="00C01179" w:rsidP="00E90E6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Brussel Sprouts, </w:t>
      </w:r>
      <w:r w:rsidR="007100E3" w:rsidRPr="00D21F1D">
        <w:rPr>
          <w:rFonts w:asciiTheme="majorHAnsi" w:hAnsiTheme="majorHAnsi"/>
        </w:rPr>
        <w:t xml:space="preserve">Tamarind sauce, </w:t>
      </w:r>
      <w:r w:rsidR="00BF0CED" w:rsidRPr="00D21F1D">
        <w:rPr>
          <w:rFonts w:asciiTheme="majorHAnsi" w:hAnsiTheme="majorHAnsi"/>
        </w:rPr>
        <w:t>Cilantro, and Garnished Fresno Chilis</w:t>
      </w:r>
    </w:p>
    <w:p w14:paraId="04857C3D" w14:textId="77777777" w:rsidR="0039164C" w:rsidRPr="008F0449" w:rsidRDefault="0039164C" w:rsidP="008F0449">
      <w:pPr>
        <w:jc w:val="center"/>
        <w:rPr>
          <w:rFonts w:asciiTheme="majorHAnsi" w:eastAsiaTheme="minorHAnsi" w:hAnsiTheme="majorHAnsi" w:cstheme="minorHAnsi"/>
          <w:sz w:val="20"/>
          <w:szCs w:val="20"/>
        </w:rPr>
      </w:pPr>
    </w:p>
    <w:p w14:paraId="62778D3C" w14:textId="115EEDF4" w:rsidR="003C4408" w:rsidRPr="00D21F1D" w:rsidRDefault="003C4408" w:rsidP="00E90E6D">
      <w:pPr>
        <w:rPr>
          <w:rFonts w:ascii="Copperplate Gothic Light" w:hAnsi="Copperplate Gothic Light"/>
          <w:b/>
          <w:sz w:val="28"/>
          <w:szCs w:val="28"/>
          <w:u w:val="single"/>
          <w:lang w:val="es-ES_tradnl"/>
        </w:rPr>
      </w:pPr>
      <w:r w:rsidRPr="00D21F1D">
        <w:rPr>
          <w:rFonts w:ascii="Copperplate Gothic Light" w:hAnsi="Copperplate Gothic Light"/>
          <w:b/>
          <w:sz w:val="28"/>
          <w:szCs w:val="28"/>
          <w:u w:val="single"/>
          <w:lang w:val="es-ES_tradnl"/>
        </w:rPr>
        <w:t>Ensaladas</w:t>
      </w:r>
      <w:r w:rsidR="00421D68" w:rsidRPr="00D21F1D">
        <w:rPr>
          <w:rFonts w:ascii="Copperplate Gothic Light" w:hAnsi="Copperplate Gothic Light"/>
          <w:b/>
          <w:sz w:val="28"/>
          <w:szCs w:val="28"/>
          <w:u w:val="single"/>
          <w:lang w:val="es-ES_tradnl"/>
        </w:rPr>
        <w:t xml:space="preserve"> &amp; Sopa</w:t>
      </w:r>
    </w:p>
    <w:p w14:paraId="4F49FF83" w14:textId="45F055A5" w:rsidR="0039164C" w:rsidRPr="005C6F30" w:rsidRDefault="003C4408" w:rsidP="00E90E6D">
      <w:pPr>
        <w:rPr>
          <w:rFonts w:asciiTheme="majorHAnsi" w:hAnsiTheme="majorHAnsi"/>
          <w:sz w:val="20"/>
          <w:szCs w:val="20"/>
        </w:rPr>
      </w:pPr>
      <w:r w:rsidRPr="005C6F30">
        <w:rPr>
          <w:rFonts w:asciiTheme="majorHAnsi" w:hAnsiTheme="majorHAnsi"/>
          <w:sz w:val="20"/>
          <w:szCs w:val="20"/>
        </w:rPr>
        <w:t xml:space="preserve">Salads </w:t>
      </w:r>
      <w:r w:rsidR="00421D68" w:rsidRPr="005C6F30">
        <w:rPr>
          <w:rFonts w:asciiTheme="majorHAnsi" w:hAnsiTheme="majorHAnsi"/>
          <w:sz w:val="20"/>
          <w:szCs w:val="20"/>
        </w:rPr>
        <w:t>&amp; Soup</w:t>
      </w:r>
    </w:p>
    <w:p w14:paraId="4AECB3C9" w14:textId="77777777" w:rsidR="003C4408" w:rsidRPr="0013348E" w:rsidRDefault="003C4408" w:rsidP="00E90E6D">
      <w:pPr>
        <w:rPr>
          <w:rFonts w:asciiTheme="majorHAnsi" w:hAnsiTheme="majorHAnsi"/>
          <w:sz w:val="16"/>
          <w:szCs w:val="16"/>
        </w:rPr>
      </w:pPr>
    </w:p>
    <w:p w14:paraId="75BA0E8B" w14:textId="34DA995B" w:rsidR="003C4408" w:rsidRPr="00D21F1D" w:rsidRDefault="00C51537" w:rsidP="00E90E6D">
      <w:pPr>
        <w:rPr>
          <w:rFonts w:ascii="Copperplate Gothic Light" w:hAnsi="Copperplate Gothic Light"/>
        </w:rPr>
      </w:pPr>
      <w:r w:rsidRPr="00D21F1D">
        <w:rPr>
          <w:rFonts w:ascii="Copperplate Gothic Light" w:hAnsi="Copperplate Gothic Light"/>
          <w:b/>
        </w:rPr>
        <w:t xml:space="preserve">Sopa Tarasca </w:t>
      </w:r>
      <w:r w:rsidR="00346177" w:rsidRPr="00D21F1D">
        <w:rPr>
          <w:rFonts w:ascii="Copperplate Gothic Light" w:hAnsi="Copperplate Gothic Light"/>
          <w:b/>
        </w:rPr>
        <w:t xml:space="preserve"> </w:t>
      </w:r>
      <w:r w:rsidR="003C4408" w:rsidRPr="00D21F1D">
        <w:rPr>
          <w:rFonts w:ascii="Copperplate Gothic Light" w:hAnsi="Copperplate Gothic Light"/>
          <w:b/>
        </w:rPr>
        <w:t xml:space="preserve">   </w:t>
      </w:r>
      <w:r w:rsidR="003C4408" w:rsidRPr="00D21F1D">
        <w:rPr>
          <w:rFonts w:ascii="Copperplate Gothic Light" w:hAnsi="Copperplate Gothic Light"/>
        </w:rPr>
        <w:t>$1</w:t>
      </w:r>
      <w:r w:rsidR="00346177" w:rsidRPr="00D21F1D">
        <w:rPr>
          <w:rFonts w:ascii="Copperplate Gothic Light" w:hAnsi="Copperplate Gothic Light"/>
        </w:rPr>
        <w:t>4</w:t>
      </w:r>
      <w:r w:rsidR="003C4408" w:rsidRPr="00D21F1D">
        <w:rPr>
          <w:rFonts w:ascii="Copperplate Gothic Light" w:hAnsi="Copperplate Gothic Light"/>
        </w:rPr>
        <w:t>.00</w:t>
      </w:r>
    </w:p>
    <w:p w14:paraId="4F590B5A" w14:textId="2F994140" w:rsidR="00FE71ED" w:rsidRPr="00D21F1D" w:rsidRDefault="00FE71ED" w:rsidP="00E90E6D">
      <w:pPr>
        <w:rPr>
          <w:rFonts w:ascii="Copperplate Gothic Light" w:hAnsi="Copperplate Gothic Light"/>
        </w:rPr>
      </w:pPr>
      <w:r w:rsidRPr="00D21F1D">
        <w:rPr>
          <w:rFonts w:asciiTheme="majorHAnsi" w:hAnsiTheme="majorHAnsi" w:cstheme="majorHAnsi"/>
          <w:color w:val="212121"/>
        </w:rPr>
        <w:t>Pinto Bean Soup, topped with Queso Fresco,</w:t>
      </w:r>
      <w:r w:rsidR="00E90E6D" w:rsidRPr="00D21F1D">
        <w:rPr>
          <w:rFonts w:asciiTheme="majorHAnsi" w:hAnsiTheme="majorHAnsi" w:cstheme="majorHAnsi"/>
          <w:color w:val="212121"/>
        </w:rPr>
        <w:t xml:space="preserve"> Sour Cream, Tortilla Strips, and Chile Ancho</w:t>
      </w:r>
    </w:p>
    <w:p w14:paraId="35D0EF54" w14:textId="77777777" w:rsidR="003C4408" w:rsidRPr="00E75248" w:rsidRDefault="003C4408" w:rsidP="00E90E6D">
      <w:pPr>
        <w:rPr>
          <w:rFonts w:asciiTheme="majorHAnsi" w:hAnsiTheme="majorHAnsi"/>
          <w:sz w:val="16"/>
          <w:szCs w:val="16"/>
        </w:rPr>
      </w:pPr>
    </w:p>
    <w:p w14:paraId="2B7A4275" w14:textId="12542BD5" w:rsidR="003C4408" w:rsidRPr="00D21F1D" w:rsidRDefault="00E90E6D" w:rsidP="00E90E6D">
      <w:pPr>
        <w:rPr>
          <w:rFonts w:asciiTheme="majorHAnsi" w:hAnsiTheme="majorHAnsi"/>
        </w:rPr>
      </w:pPr>
      <w:r w:rsidRPr="00D21F1D">
        <w:rPr>
          <w:rFonts w:ascii="Copperplate Gothic Light" w:hAnsi="Copperplate Gothic Light"/>
          <w:b/>
        </w:rPr>
        <w:t>Ceasar Salad</w:t>
      </w:r>
      <w:r w:rsidR="003C4408" w:rsidRPr="00D21F1D">
        <w:rPr>
          <w:rFonts w:ascii="Copperplate Gothic Light" w:hAnsi="Copperplate Gothic Light"/>
        </w:rPr>
        <w:t>*</w:t>
      </w:r>
      <w:r w:rsidR="003C4408" w:rsidRPr="00D21F1D">
        <w:rPr>
          <w:rFonts w:ascii="Copperplate Gothic Light" w:hAnsi="Copperplate Gothic Light"/>
          <w:b/>
        </w:rPr>
        <w:t>GF</w:t>
      </w:r>
      <w:r w:rsidR="003C4408" w:rsidRPr="00D21F1D">
        <w:rPr>
          <w:rFonts w:ascii="Copperplate Gothic Light" w:hAnsi="Copperplate Gothic Light"/>
        </w:rPr>
        <w:t xml:space="preserve">   $1</w:t>
      </w:r>
      <w:r w:rsidR="00DA4A77">
        <w:rPr>
          <w:rFonts w:ascii="Copperplate Gothic Light" w:hAnsi="Copperplate Gothic Light"/>
        </w:rPr>
        <w:t>8</w:t>
      </w:r>
      <w:r w:rsidR="0051262B" w:rsidRPr="00D21F1D">
        <w:rPr>
          <w:rFonts w:ascii="Copperplate Gothic Light" w:hAnsi="Copperplate Gothic Light"/>
        </w:rPr>
        <w:t>.00</w:t>
      </w:r>
    </w:p>
    <w:p w14:paraId="4D8850C4" w14:textId="100B77B6" w:rsidR="00C26AA5" w:rsidRPr="00D21F1D" w:rsidRDefault="00F82E81" w:rsidP="00E90E6D">
      <w:pPr>
        <w:rPr>
          <w:rFonts w:asciiTheme="majorHAnsi" w:hAnsiTheme="majorHAnsi"/>
        </w:rPr>
      </w:pPr>
      <w:r w:rsidRPr="00D21F1D">
        <w:rPr>
          <w:rFonts w:asciiTheme="majorHAnsi" w:hAnsiTheme="majorHAnsi"/>
        </w:rPr>
        <w:t xml:space="preserve">Tossed </w:t>
      </w:r>
      <w:r w:rsidR="00E90E6D" w:rsidRPr="00D21F1D">
        <w:rPr>
          <w:rFonts w:asciiTheme="majorHAnsi" w:hAnsiTheme="majorHAnsi"/>
        </w:rPr>
        <w:t>Romaine Hearts,</w:t>
      </w:r>
      <w:r w:rsidR="00C01179">
        <w:rPr>
          <w:rFonts w:asciiTheme="majorHAnsi" w:hAnsiTheme="majorHAnsi"/>
        </w:rPr>
        <w:t xml:space="preserve"> Cherry Tomatoes, </w:t>
      </w:r>
      <w:r w:rsidR="00E90E6D" w:rsidRPr="00D21F1D">
        <w:rPr>
          <w:rFonts w:asciiTheme="majorHAnsi" w:hAnsiTheme="majorHAnsi"/>
        </w:rPr>
        <w:t xml:space="preserve"> Croutons, </w:t>
      </w:r>
      <w:r w:rsidRPr="00D21F1D">
        <w:rPr>
          <w:rFonts w:asciiTheme="majorHAnsi" w:hAnsiTheme="majorHAnsi"/>
        </w:rPr>
        <w:t>Crispy Onions, Parmesan Cheese, and Ceasar Dressing</w:t>
      </w:r>
    </w:p>
    <w:p w14:paraId="04242C1E" w14:textId="61539DA6" w:rsidR="0077617F" w:rsidRPr="003D68A2" w:rsidRDefault="00F82E81" w:rsidP="003D68A2">
      <w:pPr>
        <w:rPr>
          <w:rFonts w:asciiTheme="majorHAnsi" w:hAnsiTheme="majorHAnsi"/>
        </w:rPr>
      </w:pPr>
      <w:r w:rsidRPr="00D21F1D">
        <w:rPr>
          <w:rFonts w:asciiTheme="majorHAnsi" w:hAnsiTheme="majorHAnsi"/>
        </w:rPr>
        <w:t>Add Grilled Salmon $12.00 | Prawns $10.00 | Chicken Breast $10.00</w:t>
      </w:r>
    </w:p>
    <w:p w14:paraId="7ECB8A46" w14:textId="77777777" w:rsidR="003C4408" w:rsidRPr="0013348E" w:rsidRDefault="003C4408" w:rsidP="00E90E6D">
      <w:pPr>
        <w:rPr>
          <w:rFonts w:asciiTheme="majorHAnsi" w:hAnsiTheme="majorHAnsi"/>
          <w:sz w:val="16"/>
          <w:szCs w:val="16"/>
        </w:rPr>
      </w:pPr>
    </w:p>
    <w:p w14:paraId="6184ADCB" w14:textId="77777777" w:rsidR="003C4408" w:rsidRPr="00D21F1D" w:rsidRDefault="003C4408" w:rsidP="00E90E6D">
      <w:pPr>
        <w:rPr>
          <w:rFonts w:ascii="Copperplate Gothic Light" w:hAnsi="Copperplate Gothic Light"/>
          <w:b/>
          <w:sz w:val="28"/>
          <w:szCs w:val="28"/>
          <w:u w:val="single"/>
        </w:rPr>
      </w:pPr>
      <w:r w:rsidRPr="00D21F1D">
        <w:rPr>
          <w:rFonts w:ascii="Copperplate Gothic Light" w:hAnsi="Copperplate Gothic Light"/>
          <w:b/>
          <w:sz w:val="28"/>
          <w:szCs w:val="28"/>
          <w:u w:val="single"/>
        </w:rPr>
        <w:t>Platos Traditionales</w:t>
      </w:r>
    </w:p>
    <w:p w14:paraId="11A3283A" w14:textId="34E4D7CE" w:rsidR="00F05AF8" w:rsidRPr="005C6F30" w:rsidRDefault="003C4408" w:rsidP="00E90E6D">
      <w:pPr>
        <w:rPr>
          <w:rFonts w:asciiTheme="majorHAnsi" w:hAnsiTheme="majorHAnsi"/>
          <w:sz w:val="20"/>
          <w:szCs w:val="20"/>
        </w:rPr>
      </w:pPr>
      <w:r w:rsidRPr="005C6F30">
        <w:rPr>
          <w:rFonts w:asciiTheme="majorHAnsi" w:hAnsiTheme="majorHAnsi"/>
          <w:sz w:val="20"/>
          <w:szCs w:val="20"/>
        </w:rPr>
        <w:t>Traditional Plates</w:t>
      </w:r>
    </w:p>
    <w:p w14:paraId="1FFCFB3F" w14:textId="77777777" w:rsidR="003C4408" w:rsidRPr="008F0449" w:rsidRDefault="003C4408" w:rsidP="00E90E6D">
      <w:pPr>
        <w:rPr>
          <w:rFonts w:asciiTheme="majorHAnsi" w:hAnsiTheme="majorHAnsi"/>
          <w:sz w:val="10"/>
          <w:szCs w:val="10"/>
        </w:rPr>
      </w:pPr>
    </w:p>
    <w:p w14:paraId="473F6618" w14:textId="0451E46F" w:rsidR="003C4408" w:rsidRPr="00D21F1D" w:rsidRDefault="00F82E81" w:rsidP="00E90E6D">
      <w:pPr>
        <w:rPr>
          <w:rFonts w:ascii="Copperplate Gothic Light" w:hAnsi="Copperplate Gothic Light" w:cstheme="majorHAnsi"/>
        </w:rPr>
      </w:pPr>
      <w:r w:rsidRPr="00D21F1D">
        <w:rPr>
          <w:rFonts w:ascii="Copperplate Gothic Light" w:hAnsi="Copperplate Gothic Light" w:cstheme="majorHAnsi"/>
          <w:b/>
          <w:bCs/>
        </w:rPr>
        <w:t>Creamy Poblano Rigatoni Pasta *V</w:t>
      </w:r>
      <w:r w:rsidR="005E6BE4" w:rsidRPr="00D21F1D">
        <w:rPr>
          <w:rFonts w:ascii="Copperplate Gothic Light" w:hAnsi="Copperplate Gothic Light" w:cstheme="majorHAnsi"/>
        </w:rPr>
        <w:t xml:space="preserve"> </w:t>
      </w:r>
      <w:r w:rsidR="00846679" w:rsidRPr="00D21F1D">
        <w:rPr>
          <w:rFonts w:ascii="Copperplate Gothic Light" w:hAnsi="Copperplate Gothic Light" w:cstheme="majorHAnsi"/>
        </w:rPr>
        <w:t xml:space="preserve"> </w:t>
      </w:r>
      <w:r w:rsidR="003C4408" w:rsidRPr="00D21F1D">
        <w:rPr>
          <w:rFonts w:ascii="Copperplate Gothic Light" w:hAnsi="Copperplate Gothic Light" w:cstheme="majorHAnsi"/>
        </w:rPr>
        <w:t>$</w:t>
      </w:r>
      <w:r w:rsidRPr="00D21F1D">
        <w:rPr>
          <w:rFonts w:ascii="Copperplate Gothic Light" w:hAnsi="Copperplate Gothic Light" w:cstheme="majorHAnsi"/>
        </w:rPr>
        <w:t>29.00</w:t>
      </w:r>
    </w:p>
    <w:p w14:paraId="663C8820" w14:textId="2590E044" w:rsidR="003C4408" w:rsidRPr="00D21F1D" w:rsidRDefault="00F82E81" w:rsidP="00E90E6D">
      <w:pPr>
        <w:rPr>
          <w:rFonts w:asciiTheme="majorHAnsi" w:hAnsiTheme="majorHAnsi" w:cstheme="majorHAnsi"/>
        </w:rPr>
      </w:pPr>
      <w:r w:rsidRPr="00D21F1D">
        <w:rPr>
          <w:rFonts w:asciiTheme="majorHAnsi" w:hAnsiTheme="majorHAnsi" w:cstheme="majorHAnsi"/>
        </w:rPr>
        <w:t>Rigatoni Pasta with Roasted Corn, Creamy Poblano Sauce, and Cilantro</w:t>
      </w:r>
    </w:p>
    <w:p w14:paraId="6DF49804" w14:textId="184CD78E" w:rsidR="00F82E81" w:rsidRPr="00D21F1D" w:rsidRDefault="00F82E81" w:rsidP="00E90E6D">
      <w:pPr>
        <w:rPr>
          <w:rFonts w:asciiTheme="majorHAnsi" w:hAnsiTheme="majorHAnsi" w:cstheme="majorHAnsi"/>
        </w:rPr>
      </w:pPr>
      <w:r w:rsidRPr="00D21F1D">
        <w:rPr>
          <w:rFonts w:asciiTheme="majorHAnsi" w:hAnsiTheme="majorHAnsi" w:cstheme="majorHAnsi"/>
        </w:rPr>
        <w:t>*Sauce contains nuts (cashews/almonds)</w:t>
      </w:r>
    </w:p>
    <w:p w14:paraId="3B3F128F" w14:textId="77777777" w:rsidR="003C4408" w:rsidRPr="00E75248" w:rsidRDefault="003C4408" w:rsidP="00E90E6D">
      <w:pPr>
        <w:rPr>
          <w:rFonts w:asciiTheme="majorHAnsi" w:hAnsiTheme="majorHAnsi"/>
          <w:sz w:val="16"/>
          <w:szCs w:val="16"/>
        </w:rPr>
      </w:pPr>
    </w:p>
    <w:p w14:paraId="7DB7D71B" w14:textId="02179FD8" w:rsidR="003C4408" w:rsidRPr="00D21F1D" w:rsidRDefault="005019FC" w:rsidP="00E90E6D">
      <w:pPr>
        <w:rPr>
          <w:rFonts w:asciiTheme="majorHAnsi" w:hAnsiTheme="majorHAnsi" w:cstheme="majorHAnsi"/>
        </w:rPr>
      </w:pPr>
      <w:r w:rsidRPr="00D21F1D">
        <w:rPr>
          <w:rFonts w:ascii="Copperplate Gothic Light" w:hAnsi="Copperplate Gothic Light" w:cstheme="majorHAnsi"/>
          <w:b/>
          <w:bCs/>
        </w:rPr>
        <w:t>Chil</w:t>
      </w:r>
      <w:r w:rsidR="00555156" w:rsidRPr="00D21F1D">
        <w:rPr>
          <w:rFonts w:ascii="Copperplate Gothic Light" w:hAnsi="Copperplate Gothic Light" w:cstheme="majorHAnsi"/>
          <w:b/>
          <w:bCs/>
        </w:rPr>
        <w:t>ean</w:t>
      </w:r>
      <w:r w:rsidRPr="00D21F1D">
        <w:rPr>
          <w:rFonts w:ascii="Copperplate Gothic Light" w:hAnsi="Copperplate Gothic Light" w:cstheme="majorHAnsi"/>
          <w:b/>
          <w:bCs/>
        </w:rPr>
        <w:t xml:space="preserve"> Seabass </w:t>
      </w:r>
      <w:r w:rsidR="007236A5" w:rsidRPr="00D21F1D">
        <w:rPr>
          <w:rFonts w:ascii="Copperplate Gothic Light" w:hAnsi="Copperplate Gothic Light" w:cstheme="majorHAnsi"/>
          <w:b/>
          <w:bCs/>
        </w:rPr>
        <w:t xml:space="preserve">Al Sarten </w:t>
      </w:r>
      <w:r w:rsidRPr="00D21F1D">
        <w:rPr>
          <w:rFonts w:ascii="Copperplate Gothic Light" w:hAnsi="Copperplate Gothic Light" w:cstheme="majorHAnsi"/>
          <w:b/>
          <w:bCs/>
        </w:rPr>
        <w:t xml:space="preserve"> </w:t>
      </w:r>
      <w:r w:rsidR="00F82E81" w:rsidRPr="00D21F1D">
        <w:rPr>
          <w:rFonts w:ascii="Copperplate Gothic Light" w:hAnsi="Copperplate Gothic Light" w:cstheme="majorHAnsi"/>
          <w:b/>
          <w:bCs/>
        </w:rPr>
        <w:t>*</w:t>
      </w:r>
      <w:r w:rsidR="003C4408" w:rsidRPr="00D21F1D">
        <w:rPr>
          <w:rFonts w:ascii="Copperplate Gothic Light" w:hAnsi="Copperplate Gothic Light" w:cstheme="majorHAnsi"/>
          <w:b/>
          <w:bCs/>
        </w:rPr>
        <w:t>GF</w:t>
      </w:r>
      <w:r w:rsidR="003C4408" w:rsidRPr="00D21F1D">
        <w:rPr>
          <w:rFonts w:asciiTheme="majorHAnsi" w:hAnsiTheme="majorHAnsi" w:cstheme="majorHAnsi"/>
        </w:rPr>
        <w:t xml:space="preserve">   </w:t>
      </w:r>
      <w:r w:rsidR="003C4408" w:rsidRPr="00D21F1D">
        <w:rPr>
          <w:rFonts w:ascii="Copperplate Gothic Light" w:hAnsi="Copperplate Gothic Light" w:cstheme="majorHAnsi"/>
        </w:rPr>
        <w:t>$</w:t>
      </w:r>
      <w:r w:rsidR="00DA4A77">
        <w:rPr>
          <w:rFonts w:ascii="Copperplate Gothic Light" w:hAnsi="Copperplate Gothic Light" w:cstheme="majorHAnsi"/>
        </w:rPr>
        <w:t>62</w:t>
      </w:r>
      <w:r w:rsidR="005D7AC2" w:rsidRPr="00D21F1D">
        <w:rPr>
          <w:rFonts w:ascii="Copperplate Gothic Light" w:hAnsi="Copperplate Gothic Light" w:cstheme="majorHAnsi"/>
        </w:rPr>
        <w:t>.00</w:t>
      </w:r>
    </w:p>
    <w:p w14:paraId="10C41AE0" w14:textId="20A531F9" w:rsidR="003C4408" w:rsidRPr="00D21F1D" w:rsidRDefault="005019FC" w:rsidP="00E90E6D">
      <w:pPr>
        <w:rPr>
          <w:rFonts w:asciiTheme="majorHAnsi" w:hAnsiTheme="majorHAnsi"/>
        </w:rPr>
      </w:pPr>
      <w:r w:rsidRPr="00D21F1D">
        <w:rPr>
          <w:rFonts w:asciiTheme="majorHAnsi" w:hAnsiTheme="majorHAnsi"/>
        </w:rPr>
        <w:t>Chil</w:t>
      </w:r>
      <w:r w:rsidR="00275E94" w:rsidRPr="00D21F1D">
        <w:rPr>
          <w:rFonts w:asciiTheme="majorHAnsi" w:hAnsiTheme="majorHAnsi"/>
        </w:rPr>
        <w:t>ean</w:t>
      </w:r>
      <w:r w:rsidRPr="00D21F1D">
        <w:rPr>
          <w:rFonts w:asciiTheme="majorHAnsi" w:hAnsiTheme="majorHAnsi"/>
        </w:rPr>
        <w:t xml:space="preserve"> Seabass</w:t>
      </w:r>
      <w:r w:rsidR="007236A5" w:rsidRPr="00D21F1D">
        <w:rPr>
          <w:rFonts w:asciiTheme="majorHAnsi" w:hAnsiTheme="majorHAnsi"/>
        </w:rPr>
        <w:t xml:space="preserve"> over Cauliflower-Cashew Crème, </w:t>
      </w:r>
      <w:r w:rsidR="00E9608C" w:rsidRPr="00D21F1D">
        <w:rPr>
          <w:rFonts w:asciiTheme="majorHAnsi" w:hAnsiTheme="majorHAnsi"/>
        </w:rPr>
        <w:t xml:space="preserve">Heart Shaped </w:t>
      </w:r>
      <w:r w:rsidR="007236A5" w:rsidRPr="00D21F1D">
        <w:rPr>
          <w:rFonts w:asciiTheme="majorHAnsi" w:hAnsiTheme="majorHAnsi"/>
        </w:rPr>
        <w:t>Herb Roasted Potatoes</w:t>
      </w:r>
      <w:r w:rsidR="00E9608C" w:rsidRPr="00D21F1D">
        <w:rPr>
          <w:rFonts w:asciiTheme="majorHAnsi" w:hAnsiTheme="majorHAnsi"/>
        </w:rPr>
        <w:t>,</w:t>
      </w:r>
      <w:r w:rsidR="007236A5" w:rsidRPr="00D21F1D">
        <w:rPr>
          <w:rFonts w:asciiTheme="majorHAnsi" w:hAnsiTheme="majorHAnsi"/>
        </w:rPr>
        <w:t xml:space="preserve"> and a Veggie Medley </w:t>
      </w:r>
    </w:p>
    <w:p w14:paraId="027CD2D1" w14:textId="77777777" w:rsidR="003C4408" w:rsidRPr="00E75248" w:rsidRDefault="003C4408" w:rsidP="00E90E6D">
      <w:pPr>
        <w:rPr>
          <w:rFonts w:asciiTheme="majorHAnsi" w:hAnsiTheme="majorHAnsi"/>
          <w:sz w:val="16"/>
          <w:szCs w:val="16"/>
        </w:rPr>
      </w:pPr>
    </w:p>
    <w:p w14:paraId="3722D07D" w14:textId="5F27EF0E" w:rsidR="007236A5" w:rsidRPr="00D21F1D" w:rsidRDefault="007236A5" w:rsidP="00E90E6D">
      <w:pPr>
        <w:rPr>
          <w:rFonts w:asciiTheme="majorHAnsi" w:hAnsiTheme="majorHAnsi" w:cstheme="majorHAnsi"/>
        </w:rPr>
      </w:pPr>
      <w:r w:rsidRPr="00D21F1D">
        <w:rPr>
          <w:rFonts w:ascii="Copperplate Gothic Light" w:hAnsi="Copperplate Gothic Light" w:cstheme="majorHAnsi"/>
          <w:b/>
          <w:bCs/>
        </w:rPr>
        <w:t xml:space="preserve">Rabo De Oro Con Birria Roja  </w:t>
      </w:r>
      <w:r w:rsidR="00E9608C" w:rsidRPr="00D21F1D">
        <w:rPr>
          <w:rFonts w:ascii="Copperplate Gothic Light" w:hAnsi="Copperplate Gothic Light" w:cstheme="majorHAnsi"/>
          <w:b/>
          <w:bCs/>
        </w:rPr>
        <w:t>*</w:t>
      </w:r>
      <w:r w:rsidRPr="00D21F1D">
        <w:rPr>
          <w:rFonts w:ascii="Copperplate Gothic Light" w:hAnsi="Copperplate Gothic Light" w:cstheme="majorHAnsi"/>
          <w:b/>
          <w:bCs/>
        </w:rPr>
        <w:t>GF</w:t>
      </w:r>
      <w:r w:rsidRPr="00D21F1D">
        <w:rPr>
          <w:rFonts w:asciiTheme="majorHAnsi" w:hAnsiTheme="majorHAnsi" w:cstheme="majorHAnsi"/>
        </w:rPr>
        <w:t xml:space="preserve">   </w:t>
      </w:r>
      <w:r w:rsidRPr="00D21F1D">
        <w:rPr>
          <w:rFonts w:ascii="Copperplate Gothic Light" w:hAnsi="Copperplate Gothic Light" w:cstheme="majorHAnsi"/>
        </w:rPr>
        <w:t>$4</w:t>
      </w:r>
      <w:r w:rsidR="00DA4A77">
        <w:rPr>
          <w:rFonts w:ascii="Copperplate Gothic Light" w:hAnsi="Copperplate Gothic Light" w:cstheme="majorHAnsi"/>
        </w:rPr>
        <w:t>4</w:t>
      </w:r>
      <w:r w:rsidR="008E4D6E" w:rsidRPr="00D21F1D">
        <w:rPr>
          <w:rFonts w:ascii="Copperplate Gothic Light" w:hAnsi="Copperplate Gothic Light" w:cstheme="majorHAnsi"/>
        </w:rPr>
        <w:t>.00</w:t>
      </w:r>
    </w:p>
    <w:p w14:paraId="499C01C3" w14:textId="3BC2AC8F" w:rsidR="00264F18" w:rsidRPr="00D21F1D" w:rsidRDefault="007236A5" w:rsidP="00E90E6D">
      <w:r w:rsidRPr="00D21F1D">
        <w:rPr>
          <w:rFonts w:asciiTheme="majorHAnsi" w:hAnsiTheme="majorHAnsi"/>
        </w:rPr>
        <w:t xml:space="preserve">Braised Ox Tail served with a Rich Red Birria </w:t>
      </w:r>
      <w:r w:rsidR="00E9608C" w:rsidRPr="00D21F1D">
        <w:rPr>
          <w:rFonts w:asciiTheme="majorHAnsi" w:hAnsiTheme="majorHAnsi"/>
        </w:rPr>
        <w:t>Sauce</w:t>
      </w:r>
      <w:r w:rsidRPr="00D21F1D">
        <w:rPr>
          <w:rFonts w:asciiTheme="majorHAnsi" w:hAnsiTheme="majorHAnsi"/>
        </w:rPr>
        <w:t>, Summer Squash</w:t>
      </w:r>
      <w:r w:rsidR="00E9608C" w:rsidRPr="00D21F1D">
        <w:rPr>
          <w:rFonts w:asciiTheme="majorHAnsi" w:hAnsiTheme="majorHAnsi"/>
        </w:rPr>
        <w:t xml:space="preserve">, </w:t>
      </w:r>
      <w:r w:rsidRPr="00D21F1D">
        <w:rPr>
          <w:rFonts w:asciiTheme="majorHAnsi" w:hAnsiTheme="majorHAnsi"/>
        </w:rPr>
        <w:t xml:space="preserve">and Cilantro Rice </w:t>
      </w:r>
    </w:p>
    <w:p w14:paraId="04268345" w14:textId="77777777" w:rsidR="00E9608C" w:rsidRPr="00E75248" w:rsidRDefault="00E9608C" w:rsidP="00E90E6D">
      <w:pPr>
        <w:rPr>
          <w:sz w:val="16"/>
          <w:szCs w:val="16"/>
        </w:rPr>
      </w:pPr>
    </w:p>
    <w:p w14:paraId="09B054F3" w14:textId="2BBF12D9" w:rsidR="003C4408" w:rsidRPr="00D21F1D" w:rsidRDefault="00D511D2" w:rsidP="00E90E6D">
      <w:pPr>
        <w:rPr>
          <w:rFonts w:ascii="Copperplate Gothic Light" w:hAnsi="Copperplate Gothic Light" w:cstheme="majorHAnsi"/>
          <w:lang w:val="es-ES_tradnl"/>
        </w:rPr>
      </w:pPr>
      <w:r w:rsidRPr="00D21F1D">
        <w:rPr>
          <w:rFonts w:ascii="Copperplate Gothic Light" w:hAnsi="Copperplate Gothic Light" w:cstheme="majorHAnsi"/>
          <w:b/>
          <w:bCs/>
          <w:lang w:val="es-ES_tradnl"/>
        </w:rPr>
        <w:t>Tierra</w:t>
      </w:r>
      <w:r w:rsidR="00E9608C" w:rsidRPr="00D21F1D">
        <w:rPr>
          <w:rFonts w:ascii="Copperplate Gothic Light" w:hAnsi="Copperplate Gothic Light" w:cstheme="majorHAnsi"/>
          <w:b/>
          <w:bCs/>
          <w:lang w:val="es-ES_tradnl"/>
        </w:rPr>
        <w:t xml:space="preserve"> y Mar for two</w:t>
      </w:r>
      <w:r w:rsidR="003C4408" w:rsidRPr="00D21F1D">
        <w:rPr>
          <w:rFonts w:ascii="Copperplate Gothic Light" w:hAnsi="Copperplate Gothic Light" w:cstheme="majorHAnsi"/>
          <w:b/>
          <w:bCs/>
          <w:lang w:val="es-ES_tradnl"/>
        </w:rPr>
        <w:t xml:space="preserve"> </w:t>
      </w:r>
      <w:r w:rsidR="008E4D6E" w:rsidRPr="00D21F1D">
        <w:rPr>
          <w:rFonts w:ascii="Copperplate Gothic Light" w:hAnsi="Copperplate Gothic Light" w:cstheme="majorHAnsi"/>
          <w:b/>
          <w:bCs/>
          <w:lang w:val="es-ES_tradnl"/>
        </w:rPr>
        <w:t>*GF</w:t>
      </w:r>
      <w:r w:rsidR="008E4D6E" w:rsidRPr="00D21F1D">
        <w:rPr>
          <w:rFonts w:asciiTheme="majorHAnsi" w:hAnsiTheme="majorHAnsi" w:cstheme="majorHAnsi"/>
          <w:lang w:val="es-ES_tradnl"/>
        </w:rPr>
        <w:t xml:space="preserve">  </w:t>
      </w:r>
      <w:r w:rsidR="003C4408" w:rsidRPr="00D21F1D">
        <w:rPr>
          <w:rFonts w:ascii="Copperplate Gothic Light" w:hAnsi="Copperplate Gothic Light" w:cstheme="majorHAnsi"/>
          <w:lang w:val="es-ES_tradnl"/>
        </w:rPr>
        <w:t>$</w:t>
      </w:r>
      <w:r w:rsidR="008E4D6E" w:rsidRPr="00D21F1D">
        <w:rPr>
          <w:rFonts w:ascii="Copperplate Gothic Light" w:hAnsi="Copperplate Gothic Light" w:cstheme="majorHAnsi"/>
          <w:lang w:val="es-ES_tradnl"/>
        </w:rPr>
        <w:t>72.00</w:t>
      </w:r>
    </w:p>
    <w:p w14:paraId="6D262F60" w14:textId="7946A038" w:rsidR="00D511D2" w:rsidRPr="00D21F1D" w:rsidRDefault="00E9608C" w:rsidP="00E90E6D">
      <w:pPr>
        <w:rPr>
          <w:rFonts w:asciiTheme="majorHAnsi" w:hAnsiTheme="majorHAnsi"/>
        </w:rPr>
      </w:pPr>
      <w:r w:rsidRPr="00D21F1D">
        <w:rPr>
          <w:rFonts w:asciiTheme="majorHAnsi" w:hAnsiTheme="majorHAnsi"/>
        </w:rPr>
        <w:t xml:space="preserve">14oz </w:t>
      </w:r>
      <w:r w:rsidR="00D511D2" w:rsidRPr="00D21F1D">
        <w:rPr>
          <w:rFonts w:asciiTheme="majorHAnsi" w:hAnsiTheme="majorHAnsi"/>
        </w:rPr>
        <w:t xml:space="preserve">Grilled </w:t>
      </w:r>
      <w:r w:rsidR="003C4408" w:rsidRPr="00D21F1D">
        <w:rPr>
          <w:rFonts w:asciiTheme="majorHAnsi" w:hAnsiTheme="majorHAnsi"/>
        </w:rPr>
        <w:t>Ribeye Steak</w:t>
      </w:r>
      <w:r w:rsidRPr="00D21F1D">
        <w:rPr>
          <w:rFonts w:asciiTheme="majorHAnsi" w:hAnsiTheme="majorHAnsi"/>
        </w:rPr>
        <w:t>, sliced, and topped</w:t>
      </w:r>
      <w:r w:rsidR="0062553C" w:rsidRPr="00D21F1D">
        <w:rPr>
          <w:rFonts w:asciiTheme="majorHAnsi" w:hAnsiTheme="majorHAnsi"/>
        </w:rPr>
        <w:t xml:space="preserve"> with </w:t>
      </w:r>
      <w:r w:rsidR="0048235C" w:rsidRPr="00D21F1D">
        <w:rPr>
          <w:rFonts w:asciiTheme="majorHAnsi" w:hAnsiTheme="majorHAnsi"/>
        </w:rPr>
        <w:t>Chimichurri</w:t>
      </w:r>
      <w:r w:rsidR="003C4408" w:rsidRPr="00D21F1D">
        <w:rPr>
          <w:rFonts w:asciiTheme="majorHAnsi" w:hAnsiTheme="majorHAnsi"/>
        </w:rPr>
        <w:t>,</w:t>
      </w:r>
      <w:r w:rsidR="00637621" w:rsidRPr="00D21F1D">
        <w:rPr>
          <w:rFonts w:asciiTheme="majorHAnsi" w:hAnsiTheme="majorHAnsi"/>
        </w:rPr>
        <w:t xml:space="preserve"> </w:t>
      </w:r>
      <w:r w:rsidRPr="00D21F1D">
        <w:rPr>
          <w:rFonts w:asciiTheme="majorHAnsi" w:hAnsiTheme="majorHAnsi"/>
        </w:rPr>
        <w:t>4 Grilled Jumbo Shrimp, Roasted Garlic Head, Asparagus, and Baby Carrots</w:t>
      </w:r>
    </w:p>
    <w:p w14:paraId="78181DCF" w14:textId="77777777" w:rsidR="00D511D2" w:rsidRPr="00D21F1D" w:rsidRDefault="00D511D2" w:rsidP="00E90E6D">
      <w:pPr>
        <w:rPr>
          <w:rFonts w:asciiTheme="majorHAnsi" w:hAnsiTheme="majorHAnsi"/>
        </w:rPr>
      </w:pPr>
    </w:p>
    <w:p w14:paraId="4939E911" w14:textId="197352EF" w:rsidR="00AE4584" w:rsidRPr="00D21F1D" w:rsidRDefault="00B353E3" w:rsidP="00E90E6D">
      <w:pPr>
        <w:rPr>
          <w:rFonts w:asciiTheme="majorHAnsi" w:hAnsiTheme="majorHAnsi" w:cstheme="majorHAnsi"/>
          <w:lang w:val="es-MX"/>
        </w:rPr>
      </w:pPr>
      <w:r w:rsidRPr="00D21F1D">
        <w:rPr>
          <w:rFonts w:ascii="Copperplate Gothic Light" w:hAnsi="Copperplate Gothic Light" w:cstheme="majorHAnsi"/>
          <w:b/>
          <w:bCs/>
          <w:lang w:val="es-MX"/>
        </w:rPr>
        <w:t xml:space="preserve">CUBAN MOJO </w:t>
      </w:r>
      <w:r w:rsidR="008E4D6E" w:rsidRPr="00D21F1D">
        <w:rPr>
          <w:rFonts w:ascii="Copperplate Gothic Light" w:hAnsi="Copperplate Gothic Light" w:cstheme="majorHAnsi"/>
          <w:b/>
          <w:bCs/>
          <w:lang w:val="es-MX"/>
        </w:rPr>
        <w:t>PORK CHOP</w:t>
      </w:r>
      <w:r w:rsidRPr="00D21F1D">
        <w:rPr>
          <w:rFonts w:ascii="Copperplate Gothic Light" w:hAnsi="Copperplate Gothic Light" w:cstheme="majorHAnsi"/>
          <w:b/>
          <w:bCs/>
          <w:lang w:val="es-MX"/>
        </w:rPr>
        <w:t xml:space="preserve"> </w:t>
      </w:r>
      <w:r w:rsidR="00250519" w:rsidRPr="00D21F1D">
        <w:rPr>
          <w:rFonts w:ascii="Copperplate Gothic Light" w:hAnsi="Copperplate Gothic Light" w:cstheme="majorHAnsi"/>
          <w:b/>
          <w:bCs/>
          <w:lang w:val="es-MX"/>
        </w:rPr>
        <w:t xml:space="preserve"> </w:t>
      </w:r>
      <w:r w:rsidR="00946B44" w:rsidRPr="00D21F1D">
        <w:rPr>
          <w:rFonts w:ascii="Copperplate Gothic Light" w:hAnsi="Copperplate Gothic Light" w:cstheme="majorHAnsi"/>
          <w:b/>
          <w:bCs/>
          <w:lang w:val="es-MX"/>
        </w:rPr>
        <w:t>*</w:t>
      </w:r>
      <w:r w:rsidR="00AE4584" w:rsidRPr="00D21F1D">
        <w:rPr>
          <w:rFonts w:ascii="Copperplate Gothic Light" w:hAnsi="Copperplate Gothic Light" w:cstheme="majorHAnsi"/>
          <w:b/>
          <w:bCs/>
          <w:lang w:val="es-MX"/>
        </w:rPr>
        <w:t>GF</w:t>
      </w:r>
      <w:r w:rsidR="00AE4584" w:rsidRPr="00D21F1D">
        <w:rPr>
          <w:rFonts w:asciiTheme="majorHAnsi" w:hAnsiTheme="majorHAnsi" w:cstheme="majorHAnsi"/>
          <w:lang w:val="es-MX"/>
        </w:rPr>
        <w:t xml:space="preserve">  </w:t>
      </w:r>
      <w:r w:rsidR="00D21F1D">
        <w:rPr>
          <w:rFonts w:asciiTheme="majorHAnsi" w:hAnsiTheme="majorHAnsi" w:cstheme="majorHAnsi"/>
          <w:lang w:val="es-MX"/>
        </w:rPr>
        <w:t xml:space="preserve"> </w:t>
      </w:r>
      <w:r w:rsidR="00AE4584" w:rsidRPr="00D21F1D">
        <w:rPr>
          <w:rFonts w:ascii="Copperplate Gothic Light" w:hAnsi="Copperplate Gothic Light" w:cstheme="majorHAnsi"/>
          <w:lang w:val="es-MX"/>
        </w:rPr>
        <w:t>$</w:t>
      </w:r>
      <w:r w:rsidR="00264927" w:rsidRPr="00D21F1D">
        <w:rPr>
          <w:rFonts w:ascii="Copperplate Gothic Light" w:hAnsi="Copperplate Gothic Light" w:cstheme="majorHAnsi"/>
          <w:lang w:val="es-MX"/>
        </w:rPr>
        <w:t>4</w:t>
      </w:r>
      <w:r w:rsidR="008E4D6E" w:rsidRPr="00D21F1D">
        <w:rPr>
          <w:rFonts w:ascii="Copperplate Gothic Light" w:hAnsi="Copperplate Gothic Light" w:cstheme="majorHAnsi"/>
          <w:lang w:val="es-MX"/>
        </w:rPr>
        <w:t>4</w:t>
      </w:r>
      <w:r w:rsidR="00AE4584" w:rsidRPr="00D21F1D">
        <w:rPr>
          <w:rFonts w:ascii="Copperplate Gothic Light" w:hAnsi="Copperplate Gothic Light" w:cstheme="majorHAnsi"/>
          <w:lang w:val="es-MX"/>
        </w:rPr>
        <w:t>.00</w:t>
      </w:r>
    </w:p>
    <w:p w14:paraId="70495B21" w14:textId="11A5932E" w:rsidR="00AE4584" w:rsidRPr="00D21F1D" w:rsidRDefault="00B353E3" w:rsidP="00E90E6D">
      <w:pPr>
        <w:rPr>
          <w:rFonts w:asciiTheme="majorHAnsi" w:hAnsiTheme="majorHAnsi"/>
        </w:rPr>
      </w:pPr>
      <w:r w:rsidRPr="00D21F1D">
        <w:rPr>
          <w:rFonts w:asciiTheme="majorHAnsi" w:hAnsiTheme="majorHAnsi"/>
        </w:rPr>
        <w:t xml:space="preserve">Bone-in Berkshire grilled Pork Chop, with Cuban black Beans &amp; Rice, </w:t>
      </w:r>
      <w:r w:rsidR="008E4D6E" w:rsidRPr="00D21F1D">
        <w:rPr>
          <w:rFonts w:asciiTheme="majorHAnsi" w:hAnsiTheme="majorHAnsi"/>
        </w:rPr>
        <w:t>Caramelized</w:t>
      </w:r>
      <w:r w:rsidRPr="00D21F1D">
        <w:rPr>
          <w:rFonts w:asciiTheme="majorHAnsi" w:hAnsiTheme="majorHAnsi"/>
        </w:rPr>
        <w:t xml:space="preserve"> Onions, and Fried Plantins </w:t>
      </w:r>
      <w:r w:rsidR="005019FC" w:rsidRPr="00D21F1D">
        <w:rPr>
          <w:rFonts w:asciiTheme="majorHAnsi" w:hAnsiTheme="majorHAnsi"/>
        </w:rPr>
        <w:t xml:space="preserve"> </w:t>
      </w:r>
    </w:p>
    <w:p w14:paraId="1D69BC53" w14:textId="7C6A7D69" w:rsidR="00323E06" w:rsidRPr="00D21F1D" w:rsidRDefault="00323E06" w:rsidP="00E90E6D">
      <w:pPr>
        <w:rPr>
          <w:rFonts w:asciiTheme="majorHAnsi" w:hAnsiTheme="majorHAnsi"/>
        </w:rPr>
      </w:pPr>
    </w:p>
    <w:p w14:paraId="4A8B2B51" w14:textId="2CC1EAF7" w:rsidR="00323E06" w:rsidRPr="00D21F1D" w:rsidRDefault="00323E06" w:rsidP="00E90E6D">
      <w:pPr>
        <w:rPr>
          <w:rFonts w:asciiTheme="majorHAnsi" w:hAnsiTheme="majorHAnsi" w:cstheme="majorHAnsi"/>
        </w:rPr>
      </w:pPr>
      <w:r w:rsidRPr="00D21F1D">
        <w:rPr>
          <w:rFonts w:ascii="Copperplate Gothic Light" w:hAnsi="Copperplate Gothic Light" w:cstheme="majorHAnsi"/>
          <w:b/>
          <w:bCs/>
        </w:rPr>
        <w:t xml:space="preserve">Pollo Rostisado con </w:t>
      </w:r>
      <w:r w:rsidR="00047C9E" w:rsidRPr="00D21F1D">
        <w:rPr>
          <w:rFonts w:ascii="Copperplate Gothic Light" w:hAnsi="Copperplate Gothic Light" w:cstheme="majorHAnsi"/>
          <w:b/>
          <w:bCs/>
        </w:rPr>
        <w:t>Mole Negro</w:t>
      </w:r>
      <w:r w:rsidR="00047C9E" w:rsidRPr="00D21F1D">
        <w:rPr>
          <w:rFonts w:asciiTheme="majorHAnsi" w:hAnsiTheme="majorHAnsi" w:cstheme="majorHAnsi"/>
        </w:rPr>
        <w:t xml:space="preserve"> </w:t>
      </w:r>
      <w:r w:rsidRPr="00D21F1D">
        <w:rPr>
          <w:rFonts w:asciiTheme="majorHAnsi" w:hAnsiTheme="majorHAnsi" w:cstheme="majorHAnsi"/>
        </w:rPr>
        <w:t xml:space="preserve"> </w:t>
      </w:r>
      <w:r w:rsidR="00D21F1D">
        <w:rPr>
          <w:rFonts w:asciiTheme="majorHAnsi" w:hAnsiTheme="majorHAnsi" w:cstheme="majorHAnsi"/>
        </w:rPr>
        <w:t xml:space="preserve"> </w:t>
      </w:r>
      <w:r w:rsidRPr="00D21F1D">
        <w:rPr>
          <w:rFonts w:ascii="Copperplate Gothic Light" w:hAnsi="Copperplate Gothic Light" w:cstheme="majorHAnsi"/>
        </w:rPr>
        <w:t>$3</w:t>
      </w:r>
      <w:r w:rsidR="00DA4A77">
        <w:rPr>
          <w:rFonts w:ascii="Copperplate Gothic Light" w:hAnsi="Copperplate Gothic Light" w:cstheme="majorHAnsi"/>
        </w:rPr>
        <w:t>5</w:t>
      </w:r>
      <w:r w:rsidRPr="00D21F1D">
        <w:rPr>
          <w:rFonts w:ascii="Copperplate Gothic Light" w:hAnsi="Copperplate Gothic Light" w:cstheme="majorHAnsi"/>
        </w:rPr>
        <w:t>.00</w:t>
      </w:r>
    </w:p>
    <w:p w14:paraId="1C5A2D5E" w14:textId="0CD95BF0" w:rsidR="00323E06" w:rsidRPr="00D21F1D" w:rsidRDefault="008D3BE5" w:rsidP="00E90E6D">
      <w:pPr>
        <w:rPr>
          <w:rFonts w:asciiTheme="majorHAnsi" w:hAnsiTheme="majorHAnsi"/>
        </w:rPr>
      </w:pPr>
      <w:r w:rsidRPr="00D21F1D">
        <w:rPr>
          <w:rFonts w:asciiTheme="majorHAnsi" w:hAnsiTheme="majorHAnsi"/>
        </w:rPr>
        <w:t xml:space="preserve">Roasted ½ </w:t>
      </w:r>
      <w:r w:rsidR="00B353E3" w:rsidRPr="00D21F1D">
        <w:rPr>
          <w:rFonts w:asciiTheme="majorHAnsi" w:hAnsiTheme="majorHAnsi"/>
        </w:rPr>
        <w:t>Chicken</w:t>
      </w:r>
      <w:r w:rsidR="008E4D6E" w:rsidRPr="00D21F1D">
        <w:rPr>
          <w:rFonts w:asciiTheme="majorHAnsi" w:hAnsiTheme="majorHAnsi"/>
        </w:rPr>
        <w:t xml:space="preserve">, </w:t>
      </w:r>
      <w:r w:rsidR="00B353E3" w:rsidRPr="00D21F1D">
        <w:rPr>
          <w:rFonts w:asciiTheme="majorHAnsi" w:hAnsiTheme="majorHAnsi"/>
        </w:rPr>
        <w:t xml:space="preserve">Mole Negro, Corn </w:t>
      </w:r>
      <w:r w:rsidR="008E4D6E" w:rsidRPr="00D21F1D">
        <w:rPr>
          <w:rFonts w:asciiTheme="majorHAnsi" w:hAnsiTheme="majorHAnsi"/>
        </w:rPr>
        <w:t xml:space="preserve">and Roasted Poblano Succotash </w:t>
      </w:r>
    </w:p>
    <w:p w14:paraId="67E2A905" w14:textId="61A63F43" w:rsidR="003C4408" w:rsidRPr="00D21F1D" w:rsidRDefault="008E4D6E" w:rsidP="00D42D32">
      <w:pPr>
        <w:rPr>
          <w:rFonts w:asciiTheme="majorHAnsi" w:hAnsiTheme="majorHAnsi"/>
        </w:rPr>
      </w:pPr>
      <w:r w:rsidRPr="00D21F1D">
        <w:rPr>
          <w:rFonts w:asciiTheme="majorHAnsi" w:hAnsiTheme="majorHAnsi"/>
        </w:rPr>
        <w:t>*Mole contains nuts (almonds/walnuts)</w:t>
      </w:r>
    </w:p>
    <w:p w14:paraId="6C572D31" w14:textId="77777777" w:rsidR="003C4408" w:rsidRPr="00F05AF8" w:rsidRDefault="003C4408" w:rsidP="003C4408">
      <w:pPr>
        <w:jc w:val="center"/>
        <w:rPr>
          <w:rFonts w:asciiTheme="majorHAnsi" w:hAnsiTheme="majorHAnsi"/>
          <w:bCs/>
          <w:sz w:val="20"/>
          <w:szCs w:val="20"/>
        </w:rPr>
      </w:pPr>
    </w:p>
    <w:p w14:paraId="1C398529" w14:textId="05B3CD35" w:rsidR="00F45BF8" w:rsidRDefault="009804EC" w:rsidP="00D21F1D">
      <w:pPr>
        <w:jc w:val="center"/>
        <w:rPr>
          <w:rFonts w:asciiTheme="majorHAnsi" w:hAnsiTheme="majorHAnsi"/>
          <w:bCs/>
          <w:sz w:val="20"/>
          <w:szCs w:val="20"/>
        </w:rPr>
      </w:pPr>
      <w:r w:rsidRPr="00F05AF8">
        <w:rPr>
          <w:rFonts w:asciiTheme="majorHAnsi" w:hAnsiTheme="majorHAnsi"/>
          <w:bCs/>
          <w:sz w:val="20"/>
          <w:szCs w:val="20"/>
        </w:rPr>
        <w:t>$</w:t>
      </w:r>
      <w:r w:rsidR="003C4408" w:rsidRPr="00F05AF8">
        <w:rPr>
          <w:rFonts w:asciiTheme="majorHAnsi" w:hAnsiTheme="majorHAnsi"/>
          <w:bCs/>
          <w:sz w:val="20"/>
          <w:szCs w:val="20"/>
        </w:rPr>
        <w:t>2</w:t>
      </w:r>
      <w:r w:rsidRPr="00F05AF8">
        <w:rPr>
          <w:rFonts w:asciiTheme="majorHAnsi" w:hAnsiTheme="majorHAnsi"/>
          <w:bCs/>
          <w:sz w:val="20"/>
          <w:szCs w:val="20"/>
        </w:rPr>
        <w:t>5</w:t>
      </w:r>
      <w:r w:rsidR="003C4408" w:rsidRPr="00F05AF8">
        <w:rPr>
          <w:rFonts w:asciiTheme="majorHAnsi" w:hAnsiTheme="majorHAnsi"/>
          <w:bCs/>
          <w:sz w:val="20"/>
          <w:szCs w:val="20"/>
        </w:rPr>
        <w:t>* Cork Fee per Bottle</w:t>
      </w:r>
      <w:r w:rsidR="00D21F1D">
        <w:rPr>
          <w:rFonts w:asciiTheme="majorHAnsi" w:hAnsiTheme="majorHAnsi"/>
          <w:bCs/>
          <w:sz w:val="20"/>
          <w:szCs w:val="20"/>
        </w:rPr>
        <w:t xml:space="preserve"> (2 bottles max) | </w:t>
      </w:r>
      <w:r w:rsidR="003C4408" w:rsidRPr="00F05AF8">
        <w:rPr>
          <w:rFonts w:asciiTheme="majorHAnsi" w:hAnsiTheme="majorHAnsi"/>
          <w:bCs/>
          <w:sz w:val="20"/>
          <w:szCs w:val="20"/>
        </w:rPr>
        <w:t xml:space="preserve"> 20% Gratuity on all Parties of 6 or more</w:t>
      </w:r>
      <w:r w:rsidR="003B693B" w:rsidRPr="00F05AF8">
        <w:rPr>
          <w:rFonts w:asciiTheme="majorHAnsi" w:hAnsiTheme="majorHAnsi"/>
          <w:bCs/>
          <w:sz w:val="20"/>
          <w:szCs w:val="20"/>
        </w:rPr>
        <w:t>.</w:t>
      </w:r>
    </w:p>
    <w:p w14:paraId="2B2F7B82" w14:textId="5CDB587C" w:rsidR="00D21F1D" w:rsidRDefault="00D21F1D" w:rsidP="00D21F1D">
      <w:pPr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*V/Vegan | *GF/Gluten Free | *Veg/Vegetarian</w:t>
      </w:r>
    </w:p>
    <w:p w14:paraId="599BF7FE" w14:textId="77777777" w:rsidR="003D68A2" w:rsidRPr="00F05AF8" w:rsidRDefault="003D68A2" w:rsidP="00D21F1D">
      <w:pPr>
        <w:jc w:val="center"/>
        <w:rPr>
          <w:rFonts w:asciiTheme="majorHAnsi" w:hAnsiTheme="majorHAnsi"/>
          <w:bCs/>
          <w:sz w:val="20"/>
          <w:szCs w:val="20"/>
        </w:rPr>
      </w:pPr>
    </w:p>
    <w:p w14:paraId="79946C96" w14:textId="77777777" w:rsidR="00D21F1D" w:rsidRPr="00F05AF8" w:rsidRDefault="00D21F1D" w:rsidP="005902A1">
      <w:pPr>
        <w:jc w:val="center"/>
        <w:rPr>
          <w:rFonts w:asciiTheme="majorHAnsi" w:hAnsiTheme="majorHAnsi"/>
          <w:b/>
          <w:sz w:val="20"/>
          <w:szCs w:val="20"/>
        </w:rPr>
      </w:pPr>
    </w:p>
    <w:p w14:paraId="5EB3D0CF" w14:textId="5358F22B" w:rsidR="00BE625E" w:rsidRPr="008A5627" w:rsidRDefault="003C4408" w:rsidP="00D21F1D">
      <w:pPr>
        <w:jc w:val="center"/>
        <w:rPr>
          <w:rFonts w:asciiTheme="majorHAnsi" w:hAnsiTheme="majorHAnsi" w:cs="SakkalMajalla"/>
          <w:sz w:val="20"/>
          <w:szCs w:val="20"/>
        </w:rPr>
      </w:pPr>
      <w:r w:rsidRPr="00F05AF8">
        <w:rPr>
          <w:rFonts w:asciiTheme="majorHAnsi" w:hAnsiTheme="majorHAnsi" w:cs="SakkalMajalla"/>
          <w:sz w:val="20"/>
          <w:szCs w:val="20"/>
        </w:rPr>
        <w:t>Consuming raw or undercooked meats, poultry, seafood, or shellfish, may increase the risk of food-borne illness</w:t>
      </w:r>
      <w:r w:rsidR="00D21F1D">
        <w:rPr>
          <w:rFonts w:asciiTheme="majorHAnsi" w:hAnsiTheme="majorHAnsi" w:cs="SakkalMajalla"/>
          <w:sz w:val="20"/>
          <w:szCs w:val="20"/>
        </w:rPr>
        <w:t xml:space="preserve">, especially if you have medical conditions. </w:t>
      </w:r>
      <w:r w:rsidRPr="00F05AF8">
        <w:rPr>
          <w:rFonts w:asciiTheme="majorHAnsi" w:hAnsiTheme="majorHAnsi" w:cs="SakkalMajalla"/>
          <w:sz w:val="20"/>
          <w:szCs w:val="20"/>
        </w:rPr>
        <w:t>Please notify your server of any food allergi</w:t>
      </w:r>
      <w:r w:rsidR="00C634B5">
        <w:rPr>
          <w:rFonts w:asciiTheme="majorHAnsi" w:hAnsiTheme="majorHAnsi" w:cs="SakkalMajalla"/>
          <w:sz w:val="20"/>
          <w:szCs w:val="20"/>
        </w:rPr>
        <w:t>es.</w:t>
      </w:r>
    </w:p>
    <w:sectPr w:rsidR="00BE625E" w:rsidRPr="008A5627" w:rsidSect="0039164C"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akkalMajalla"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08"/>
    <w:rsid w:val="000462F3"/>
    <w:rsid w:val="0004637F"/>
    <w:rsid w:val="00047C9E"/>
    <w:rsid w:val="00055ED5"/>
    <w:rsid w:val="0006293D"/>
    <w:rsid w:val="00065A41"/>
    <w:rsid w:val="00071EB2"/>
    <w:rsid w:val="0007210C"/>
    <w:rsid w:val="000726C2"/>
    <w:rsid w:val="000748B7"/>
    <w:rsid w:val="000930FF"/>
    <w:rsid w:val="00093A42"/>
    <w:rsid w:val="0009599D"/>
    <w:rsid w:val="00096680"/>
    <w:rsid w:val="000A14EC"/>
    <w:rsid w:val="000A404B"/>
    <w:rsid w:val="000A6C4A"/>
    <w:rsid w:val="000D3A6F"/>
    <w:rsid w:val="000E1059"/>
    <w:rsid w:val="000E53B1"/>
    <w:rsid w:val="000F533C"/>
    <w:rsid w:val="001024C8"/>
    <w:rsid w:val="00111346"/>
    <w:rsid w:val="00115F11"/>
    <w:rsid w:val="0013348E"/>
    <w:rsid w:val="0014756C"/>
    <w:rsid w:val="00151D0F"/>
    <w:rsid w:val="00181FBE"/>
    <w:rsid w:val="00183BD0"/>
    <w:rsid w:val="001914D7"/>
    <w:rsid w:val="001B1868"/>
    <w:rsid w:val="001B46BC"/>
    <w:rsid w:val="001B5381"/>
    <w:rsid w:val="001D30F8"/>
    <w:rsid w:val="00227318"/>
    <w:rsid w:val="00247CC3"/>
    <w:rsid w:val="00250519"/>
    <w:rsid w:val="00251680"/>
    <w:rsid w:val="0025187C"/>
    <w:rsid w:val="002624CF"/>
    <w:rsid w:val="00264927"/>
    <w:rsid w:val="00264F18"/>
    <w:rsid w:val="00267ECA"/>
    <w:rsid w:val="00272BFA"/>
    <w:rsid w:val="00275E94"/>
    <w:rsid w:val="00276153"/>
    <w:rsid w:val="00281BC5"/>
    <w:rsid w:val="002826BB"/>
    <w:rsid w:val="00285327"/>
    <w:rsid w:val="002965BC"/>
    <w:rsid w:val="002A797F"/>
    <w:rsid w:val="002B038F"/>
    <w:rsid w:val="002B0D68"/>
    <w:rsid w:val="002B0F47"/>
    <w:rsid w:val="002C3DBD"/>
    <w:rsid w:val="002C7711"/>
    <w:rsid w:val="002E160A"/>
    <w:rsid w:val="002F0DBE"/>
    <w:rsid w:val="002F107A"/>
    <w:rsid w:val="002F280E"/>
    <w:rsid w:val="002F3C90"/>
    <w:rsid w:val="002F5F68"/>
    <w:rsid w:val="00312F53"/>
    <w:rsid w:val="00313705"/>
    <w:rsid w:val="00323E06"/>
    <w:rsid w:val="00333A79"/>
    <w:rsid w:val="00346177"/>
    <w:rsid w:val="003509E0"/>
    <w:rsid w:val="00371482"/>
    <w:rsid w:val="00375126"/>
    <w:rsid w:val="00381CB4"/>
    <w:rsid w:val="003841B7"/>
    <w:rsid w:val="00384C5B"/>
    <w:rsid w:val="00387B92"/>
    <w:rsid w:val="0039164C"/>
    <w:rsid w:val="003A206D"/>
    <w:rsid w:val="003B693B"/>
    <w:rsid w:val="003C07A3"/>
    <w:rsid w:val="003C4408"/>
    <w:rsid w:val="003D68A2"/>
    <w:rsid w:val="003E20F6"/>
    <w:rsid w:val="004170AD"/>
    <w:rsid w:val="00421D68"/>
    <w:rsid w:val="00431930"/>
    <w:rsid w:val="004355B3"/>
    <w:rsid w:val="00443990"/>
    <w:rsid w:val="0044765A"/>
    <w:rsid w:val="0045206B"/>
    <w:rsid w:val="00465404"/>
    <w:rsid w:val="00480D29"/>
    <w:rsid w:val="0048235C"/>
    <w:rsid w:val="0048247A"/>
    <w:rsid w:val="004875FA"/>
    <w:rsid w:val="004A1629"/>
    <w:rsid w:val="004A4C27"/>
    <w:rsid w:val="004B1963"/>
    <w:rsid w:val="004B6AA4"/>
    <w:rsid w:val="004C625D"/>
    <w:rsid w:val="005019FC"/>
    <w:rsid w:val="00511015"/>
    <w:rsid w:val="0051262B"/>
    <w:rsid w:val="00537377"/>
    <w:rsid w:val="00551EBE"/>
    <w:rsid w:val="0055308D"/>
    <w:rsid w:val="005530E6"/>
    <w:rsid w:val="00555156"/>
    <w:rsid w:val="00560C08"/>
    <w:rsid w:val="00562BC2"/>
    <w:rsid w:val="00562F73"/>
    <w:rsid w:val="0057077B"/>
    <w:rsid w:val="005742AD"/>
    <w:rsid w:val="005856F0"/>
    <w:rsid w:val="005902A1"/>
    <w:rsid w:val="005A232C"/>
    <w:rsid w:val="005B1B64"/>
    <w:rsid w:val="005C2F1C"/>
    <w:rsid w:val="005C58B9"/>
    <w:rsid w:val="005C6F30"/>
    <w:rsid w:val="005C7115"/>
    <w:rsid w:val="005D7AC2"/>
    <w:rsid w:val="005E16C6"/>
    <w:rsid w:val="005E406E"/>
    <w:rsid w:val="005E63B4"/>
    <w:rsid w:val="005E663A"/>
    <w:rsid w:val="005E6BE4"/>
    <w:rsid w:val="005F0A4B"/>
    <w:rsid w:val="005F5B89"/>
    <w:rsid w:val="00604F36"/>
    <w:rsid w:val="0062553C"/>
    <w:rsid w:val="00637621"/>
    <w:rsid w:val="006414F6"/>
    <w:rsid w:val="0064741B"/>
    <w:rsid w:val="0065721F"/>
    <w:rsid w:val="00661241"/>
    <w:rsid w:val="00663369"/>
    <w:rsid w:val="00670B03"/>
    <w:rsid w:val="00674EC1"/>
    <w:rsid w:val="0068315F"/>
    <w:rsid w:val="00684FCF"/>
    <w:rsid w:val="006A398C"/>
    <w:rsid w:val="006B2504"/>
    <w:rsid w:val="006B424D"/>
    <w:rsid w:val="006C3457"/>
    <w:rsid w:val="006C6B6B"/>
    <w:rsid w:val="006F1964"/>
    <w:rsid w:val="006F25AD"/>
    <w:rsid w:val="00702BDE"/>
    <w:rsid w:val="007100E3"/>
    <w:rsid w:val="007236A5"/>
    <w:rsid w:val="00726350"/>
    <w:rsid w:val="007268FA"/>
    <w:rsid w:val="00730451"/>
    <w:rsid w:val="007359F7"/>
    <w:rsid w:val="00736C63"/>
    <w:rsid w:val="00736D59"/>
    <w:rsid w:val="00746BB9"/>
    <w:rsid w:val="00750A40"/>
    <w:rsid w:val="007644A5"/>
    <w:rsid w:val="00770BB4"/>
    <w:rsid w:val="007710DE"/>
    <w:rsid w:val="0077617F"/>
    <w:rsid w:val="00781794"/>
    <w:rsid w:val="00782882"/>
    <w:rsid w:val="00786A4E"/>
    <w:rsid w:val="00792AEE"/>
    <w:rsid w:val="00795E30"/>
    <w:rsid w:val="007979E7"/>
    <w:rsid w:val="007A050E"/>
    <w:rsid w:val="007B3661"/>
    <w:rsid w:val="007C1ABB"/>
    <w:rsid w:val="007C6CD2"/>
    <w:rsid w:val="007E5454"/>
    <w:rsid w:val="007F0472"/>
    <w:rsid w:val="007F0842"/>
    <w:rsid w:val="007F32E8"/>
    <w:rsid w:val="007F3900"/>
    <w:rsid w:val="008021EA"/>
    <w:rsid w:val="00805785"/>
    <w:rsid w:val="008248A5"/>
    <w:rsid w:val="00826413"/>
    <w:rsid w:val="008362B7"/>
    <w:rsid w:val="008434E8"/>
    <w:rsid w:val="00844BE8"/>
    <w:rsid w:val="00846679"/>
    <w:rsid w:val="008512CA"/>
    <w:rsid w:val="00855D80"/>
    <w:rsid w:val="00867ED5"/>
    <w:rsid w:val="00884030"/>
    <w:rsid w:val="008866DE"/>
    <w:rsid w:val="00895931"/>
    <w:rsid w:val="0089763F"/>
    <w:rsid w:val="008A3CEE"/>
    <w:rsid w:val="008A5627"/>
    <w:rsid w:val="008B629A"/>
    <w:rsid w:val="008C6E57"/>
    <w:rsid w:val="008D2400"/>
    <w:rsid w:val="008D3BE5"/>
    <w:rsid w:val="008D5C35"/>
    <w:rsid w:val="008E4D6E"/>
    <w:rsid w:val="008F0449"/>
    <w:rsid w:val="008F6955"/>
    <w:rsid w:val="008F7086"/>
    <w:rsid w:val="00934331"/>
    <w:rsid w:val="009375E7"/>
    <w:rsid w:val="00942CA1"/>
    <w:rsid w:val="00946B44"/>
    <w:rsid w:val="009537EF"/>
    <w:rsid w:val="009804EC"/>
    <w:rsid w:val="00981301"/>
    <w:rsid w:val="00987058"/>
    <w:rsid w:val="0099079B"/>
    <w:rsid w:val="009C3EBF"/>
    <w:rsid w:val="009C4C52"/>
    <w:rsid w:val="009D0B86"/>
    <w:rsid w:val="009D60F2"/>
    <w:rsid w:val="009E1616"/>
    <w:rsid w:val="00A017DB"/>
    <w:rsid w:val="00A23BB4"/>
    <w:rsid w:val="00A25FAE"/>
    <w:rsid w:val="00A4035A"/>
    <w:rsid w:val="00A4554E"/>
    <w:rsid w:val="00A47779"/>
    <w:rsid w:val="00A47B49"/>
    <w:rsid w:val="00A625EB"/>
    <w:rsid w:val="00A7076E"/>
    <w:rsid w:val="00A72DE8"/>
    <w:rsid w:val="00A82F0D"/>
    <w:rsid w:val="00A92A33"/>
    <w:rsid w:val="00A92DC4"/>
    <w:rsid w:val="00AA4238"/>
    <w:rsid w:val="00AA49AA"/>
    <w:rsid w:val="00AB0BBA"/>
    <w:rsid w:val="00AD2D1A"/>
    <w:rsid w:val="00AE4584"/>
    <w:rsid w:val="00AE50CF"/>
    <w:rsid w:val="00AE61F0"/>
    <w:rsid w:val="00AF06B3"/>
    <w:rsid w:val="00AF319D"/>
    <w:rsid w:val="00AF36A6"/>
    <w:rsid w:val="00B32C37"/>
    <w:rsid w:val="00B353E3"/>
    <w:rsid w:val="00B364D3"/>
    <w:rsid w:val="00B379BA"/>
    <w:rsid w:val="00B64200"/>
    <w:rsid w:val="00B66862"/>
    <w:rsid w:val="00B81AD8"/>
    <w:rsid w:val="00B827BD"/>
    <w:rsid w:val="00B85301"/>
    <w:rsid w:val="00B8712D"/>
    <w:rsid w:val="00BD03D0"/>
    <w:rsid w:val="00BE23BD"/>
    <w:rsid w:val="00BE351E"/>
    <w:rsid w:val="00BE625E"/>
    <w:rsid w:val="00BF0CED"/>
    <w:rsid w:val="00BF7B31"/>
    <w:rsid w:val="00C01179"/>
    <w:rsid w:val="00C07858"/>
    <w:rsid w:val="00C205CA"/>
    <w:rsid w:val="00C229CA"/>
    <w:rsid w:val="00C26AA5"/>
    <w:rsid w:val="00C40148"/>
    <w:rsid w:val="00C4294B"/>
    <w:rsid w:val="00C50CCB"/>
    <w:rsid w:val="00C51537"/>
    <w:rsid w:val="00C5422F"/>
    <w:rsid w:val="00C6089B"/>
    <w:rsid w:val="00C615D9"/>
    <w:rsid w:val="00C634B5"/>
    <w:rsid w:val="00C700FF"/>
    <w:rsid w:val="00C732BD"/>
    <w:rsid w:val="00C81A36"/>
    <w:rsid w:val="00C827F8"/>
    <w:rsid w:val="00C843A6"/>
    <w:rsid w:val="00C91CC0"/>
    <w:rsid w:val="00C940C5"/>
    <w:rsid w:val="00CA68F0"/>
    <w:rsid w:val="00CB0356"/>
    <w:rsid w:val="00CB537F"/>
    <w:rsid w:val="00CB68BB"/>
    <w:rsid w:val="00CD580B"/>
    <w:rsid w:val="00CF700A"/>
    <w:rsid w:val="00D013AC"/>
    <w:rsid w:val="00D1334D"/>
    <w:rsid w:val="00D1374F"/>
    <w:rsid w:val="00D21F1D"/>
    <w:rsid w:val="00D32403"/>
    <w:rsid w:val="00D40AA6"/>
    <w:rsid w:val="00D40C2B"/>
    <w:rsid w:val="00D41FFB"/>
    <w:rsid w:val="00D42D32"/>
    <w:rsid w:val="00D511D2"/>
    <w:rsid w:val="00D556BF"/>
    <w:rsid w:val="00D64890"/>
    <w:rsid w:val="00D823DA"/>
    <w:rsid w:val="00D82BFC"/>
    <w:rsid w:val="00DA4A77"/>
    <w:rsid w:val="00DA79CC"/>
    <w:rsid w:val="00DC040C"/>
    <w:rsid w:val="00DE198B"/>
    <w:rsid w:val="00DF0A47"/>
    <w:rsid w:val="00DF7DEE"/>
    <w:rsid w:val="00E03589"/>
    <w:rsid w:val="00E0782D"/>
    <w:rsid w:val="00E114B3"/>
    <w:rsid w:val="00E11A38"/>
    <w:rsid w:val="00E14AA7"/>
    <w:rsid w:val="00E24585"/>
    <w:rsid w:val="00E37C70"/>
    <w:rsid w:val="00E44EEC"/>
    <w:rsid w:val="00E5352F"/>
    <w:rsid w:val="00E61C63"/>
    <w:rsid w:val="00E62BCB"/>
    <w:rsid w:val="00E64FB1"/>
    <w:rsid w:val="00E66B28"/>
    <w:rsid w:val="00E66DD1"/>
    <w:rsid w:val="00E7075A"/>
    <w:rsid w:val="00E75248"/>
    <w:rsid w:val="00E814E6"/>
    <w:rsid w:val="00E90E6D"/>
    <w:rsid w:val="00E9608C"/>
    <w:rsid w:val="00EB428B"/>
    <w:rsid w:val="00EB4AA2"/>
    <w:rsid w:val="00EB5390"/>
    <w:rsid w:val="00EB6032"/>
    <w:rsid w:val="00EC34CD"/>
    <w:rsid w:val="00EC6889"/>
    <w:rsid w:val="00ED5429"/>
    <w:rsid w:val="00EE5602"/>
    <w:rsid w:val="00EF01EF"/>
    <w:rsid w:val="00EF16E5"/>
    <w:rsid w:val="00F05AF8"/>
    <w:rsid w:val="00F069C5"/>
    <w:rsid w:val="00F077CD"/>
    <w:rsid w:val="00F41A13"/>
    <w:rsid w:val="00F45BF8"/>
    <w:rsid w:val="00F70E80"/>
    <w:rsid w:val="00F82E81"/>
    <w:rsid w:val="00F9240B"/>
    <w:rsid w:val="00FA076E"/>
    <w:rsid w:val="00FB5AD9"/>
    <w:rsid w:val="00FC232C"/>
    <w:rsid w:val="00FD3A6C"/>
    <w:rsid w:val="00FE23BA"/>
    <w:rsid w:val="00FE5109"/>
    <w:rsid w:val="00FE71ED"/>
    <w:rsid w:val="00FF45EA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7525"/>
  <w15:chartTrackingRefBased/>
  <w15:docId w15:val="{70871B6A-87F9-BB4F-91EC-74D21A88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9f0389-8a2e-44c7-836d-bc86790a5d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DE8ACF89B5842837CA60FE7B2B4A5" ma:contentTypeVersion="6" ma:contentTypeDescription="Create a new document." ma:contentTypeScope="" ma:versionID="e6452c6e2e37816731e66bebc41be80c">
  <xsd:schema xmlns:xsd="http://www.w3.org/2001/XMLSchema" xmlns:xs="http://www.w3.org/2001/XMLSchema" xmlns:p="http://schemas.microsoft.com/office/2006/metadata/properties" xmlns:ns3="339f0389-8a2e-44c7-836d-bc86790a5d6b" targetNamespace="http://schemas.microsoft.com/office/2006/metadata/properties" ma:root="true" ma:fieldsID="ff0c8a11bfea1558c9a18734c8b49c8c" ns3:_="">
    <xsd:import namespace="339f0389-8a2e-44c7-836d-bc86790a5d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f0389-8a2e-44c7-836d-bc86790a5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AADB3-C848-49A0-9968-3B597FDB0710}">
  <ds:schemaRefs>
    <ds:schemaRef ds:uri="http://schemas.microsoft.com/office/2006/metadata/properties"/>
    <ds:schemaRef ds:uri="http://www.w3.org/2000/xmlns/"/>
    <ds:schemaRef ds:uri="339f0389-8a2e-44c7-836d-bc86790a5d6b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543D48BB-3C4A-48AD-9283-9AC3E6D6D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188A9-8FFB-4AC2-90E5-A282CB56BB1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39f0389-8a2e-44c7-836d-bc86790a5d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cacangelina92@gmail.com</dc:creator>
  <cp:keywords/>
  <dc:description/>
  <cp:lastModifiedBy>cacangelina92@gmail.com</cp:lastModifiedBy>
  <cp:revision>6</cp:revision>
  <cp:lastPrinted>2026-02-07T01:51:00Z</cp:lastPrinted>
  <dcterms:created xsi:type="dcterms:W3CDTF">2026-02-07T21:47:00Z</dcterms:created>
  <dcterms:modified xsi:type="dcterms:W3CDTF">2026-02-07T21:50:00Z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0x010100902DE8ACF89B5842837CA60FE7B2B4A5</vt:lpwstr>
  </property>
</Properties>
</file>